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9904" w14:textId="0272534E" w:rsidR="00827012" w:rsidRPr="00C37CD2" w:rsidRDefault="00863C91" w:rsidP="00C37CD2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37CD2"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1311A8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390A41"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回常総きぬ川花火大会</w:t>
      </w:r>
    </w:p>
    <w:p w14:paraId="79A59905" w14:textId="77777777" w:rsidR="00390A41" w:rsidRPr="00DF091A" w:rsidRDefault="00390A41" w:rsidP="00C37CD2">
      <w:pPr>
        <w:spacing w:line="700" w:lineRule="exact"/>
        <w:jc w:val="center"/>
        <w:rPr>
          <w:rFonts w:ascii="HGP明朝E" w:eastAsia="HGP明朝E"/>
          <w:sz w:val="56"/>
          <w:szCs w:val="56"/>
        </w:rPr>
      </w:pPr>
      <w:r w:rsidRPr="00DF091A">
        <w:rPr>
          <w:rFonts w:ascii="HGP明朝E" w:eastAsia="HGP明朝E" w:hint="eastAsia"/>
          <w:sz w:val="56"/>
          <w:szCs w:val="56"/>
        </w:rPr>
        <w:t>花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火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協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賛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申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込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書</w:t>
      </w:r>
    </w:p>
    <w:p w14:paraId="19BBE6E7" w14:textId="508DAD34" w:rsidR="002C149C" w:rsidRPr="002C149C" w:rsidRDefault="008C2C36" w:rsidP="002C149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11A8">
        <w:rPr>
          <w:rFonts w:hint="eastAsia"/>
          <w:sz w:val="24"/>
        </w:rPr>
        <w:t>５</w:t>
      </w:r>
      <w:r w:rsidR="002C149C">
        <w:rPr>
          <w:rFonts w:hint="eastAsia"/>
          <w:sz w:val="24"/>
        </w:rPr>
        <w:t>年</w:t>
      </w:r>
      <w:r w:rsidR="00390A41" w:rsidRPr="002C149C">
        <w:rPr>
          <w:rFonts w:hint="eastAsia"/>
          <w:sz w:val="24"/>
        </w:rPr>
        <w:t xml:space="preserve">　　月　　日</w:t>
      </w:r>
    </w:p>
    <w:p w14:paraId="7A8E6509" w14:textId="022A7D54" w:rsidR="002C149C" w:rsidRPr="002C149C" w:rsidRDefault="008E4BA1" w:rsidP="00AD48A2">
      <w:pPr>
        <w:jc w:val="left"/>
        <w:rPr>
          <w:rFonts w:ascii="HGP明朝B" w:eastAsia="HGP明朝B"/>
          <w:sz w:val="28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2A01" wp14:editId="0C54D865">
                <wp:simplePos x="0" y="0"/>
                <wp:positionH relativeFrom="column">
                  <wp:posOffset>4779034</wp:posOffset>
                </wp:positionH>
                <wp:positionV relativeFrom="paragraph">
                  <wp:posOffset>100090</wp:posOffset>
                </wp:positionV>
                <wp:extent cx="1837283" cy="474142"/>
                <wp:effectExtent l="19050" t="19050" r="107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83" cy="47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E0FA" w14:textId="57FBA057" w:rsidR="003B0440" w:rsidRPr="002C5505" w:rsidRDefault="003B0440" w:rsidP="002C5505">
                            <w:pPr>
                              <w:jc w:val="center"/>
                              <w:rPr>
                                <w:rFonts w:ascii="HGS明朝E" w:eastAsia="HGS明朝E" w:hAnsi="HGS明朝E"/>
                                <w:w w:val="90"/>
                                <w:sz w:val="28"/>
                              </w:rPr>
                            </w:pPr>
                            <w:r w:rsidRPr="002C5505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申込締切：</w:t>
                            </w:r>
                            <w:r w:rsidR="000E7630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７</w:t>
                            </w:r>
                            <w:r w:rsidRPr="002C5505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月</w:t>
                            </w:r>
                            <w:r w:rsidR="000E7630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７</w:t>
                            </w:r>
                            <w:r w:rsidRPr="002C5505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2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6.3pt;margin-top:7.9pt;width:144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" fillcolor="white [3201]" strokecolor="black [3213]" strokeweight="2.25pt">
                <v:textbox>
                  <w:txbxContent>
                    <w:p w14:paraId="29AFE0FA" w14:textId="57FBA057" w:rsidR="003B0440" w:rsidRPr="002C5505" w:rsidRDefault="003B0440" w:rsidP="002C5505">
                      <w:pPr>
                        <w:jc w:val="center"/>
                        <w:rPr>
                          <w:rFonts w:ascii="HGS明朝E" w:eastAsia="HGS明朝E" w:hAnsi="HGS明朝E"/>
                          <w:w w:val="90"/>
                          <w:sz w:val="28"/>
                        </w:rPr>
                      </w:pPr>
                      <w:r w:rsidRPr="002C5505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申込締切：</w:t>
                      </w:r>
                      <w:r w:rsidR="000E7630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７</w:t>
                      </w:r>
                      <w:r w:rsidRPr="002C5505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月</w:t>
                      </w:r>
                      <w:r w:rsidR="000E7630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７</w:t>
                      </w:r>
                      <w:r w:rsidRPr="002C5505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C149C" w:rsidRPr="002C149C">
        <w:rPr>
          <w:rFonts w:ascii="HGP明朝B" w:eastAsia="HGP明朝B" w:hint="eastAsia"/>
          <w:sz w:val="32"/>
          <w:szCs w:val="24"/>
        </w:rPr>
        <w:t>常総きぬ川花火大会実行委員会</w:t>
      </w:r>
      <w:r w:rsidR="00AD48A2">
        <w:rPr>
          <w:rFonts w:ascii="HGP明朝B" w:eastAsia="HGP明朝B" w:hint="eastAsia"/>
          <w:sz w:val="28"/>
          <w:szCs w:val="24"/>
        </w:rPr>
        <w:t xml:space="preserve">　</w:t>
      </w:r>
      <w:r w:rsidR="00AD48A2" w:rsidRPr="00AD48A2">
        <w:rPr>
          <w:rFonts w:ascii="HGP明朝B" w:eastAsia="HGP明朝B" w:hint="eastAsia"/>
          <w:sz w:val="32"/>
          <w:szCs w:val="24"/>
        </w:rPr>
        <w:t>御中</w:t>
      </w:r>
    </w:p>
    <w:p w14:paraId="3CCF9CB8" w14:textId="77777777" w:rsidR="002C149C" w:rsidRPr="00FC5F54" w:rsidRDefault="002C149C" w:rsidP="002C149C">
      <w:pPr>
        <w:spacing w:line="340" w:lineRule="exact"/>
        <w:ind w:firstLineChars="100" w:firstLine="240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2C149C" w14:paraId="2947060D" w14:textId="77777777" w:rsidTr="002C149C">
        <w:trPr>
          <w:trHeight w:val="64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463B33" w14:textId="0E2D12EC" w:rsidR="002C149C" w:rsidRPr="002C149C" w:rsidRDefault="002C149C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住　　所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A59FCE1" w14:textId="32431140" w:rsidR="002C149C" w:rsidRDefault="00E9487B" w:rsidP="002C149C">
            <w:pPr>
              <w:jc w:val="left"/>
            </w:pPr>
            <w:r>
              <w:rPr>
                <w:rFonts w:hint="eastAsia"/>
              </w:rPr>
              <w:t>（〒　　　‐　　　　）</w:t>
            </w:r>
          </w:p>
        </w:tc>
      </w:tr>
      <w:tr w:rsidR="002C149C" w14:paraId="790E0FD2" w14:textId="77777777" w:rsidTr="00AB0D0B">
        <w:trPr>
          <w:trHeight w:val="468"/>
        </w:trPr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FF10C" w14:textId="18137912" w:rsidR="002C149C" w:rsidRPr="002C149C" w:rsidRDefault="002C149C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kern w:val="0"/>
                <w:sz w:val="22"/>
                <w:szCs w:val="20"/>
              </w:rPr>
              <w:t>事業所名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F2868" w14:textId="77777777" w:rsidR="002C149C" w:rsidRDefault="002C149C" w:rsidP="002C149C">
            <w:pPr>
              <w:jc w:val="left"/>
            </w:pPr>
          </w:p>
        </w:tc>
      </w:tr>
      <w:tr w:rsidR="002C149C" w14:paraId="52405B12" w14:textId="77777777" w:rsidTr="002C149C">
        <w:trPr>
          <w:trHeight w:val="41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1D6AA" w14:textId="40351275" w:rsidR="002C149C" w:rsidRPr="002C149C" w:rsidRDefault="002C149C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代表者職氏名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14F679" w14:textId="77777777" w:rsidR="002C149C" w:rsidRDefault="002C149C" w:rsidP="002C149C">
            <w:pPr>
              <w:jc w:val="left"/>
            </w:pPr>
          </w:p>
        </w:tc>
      </w:tr>
      <w:tr w:rsidR="008E4BA1" w14:paraId="02CBB009" w14:textId="77777777" w:rsidTr="008E4BA1">
        <w:trPr>
          <w:trHeight w:val="423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29696" w14:textId="5C7B8EFB" w:rsidR="008E4BA1" w:rsidRPr="002C149C" w:rsidRDefault="008E4BA1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電話番号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87B230" w14:textId="50B81B51" w:rsidR="008E4BA1" w:rsidRDefault="008E4BA1" w:rsidP="00610ED3">
            <w:pPr>
              <w:ind w:firstLineChars="1200" w:firstLine="264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（ＦＡＸ</w:t>
            </w:r>
            <w:r w:rsidR="00293E2E">
              <w:rPr>
                <w:rFonts w:asciiTheme="minorEastAsia" w:hAnsiTheme="minorEastAsia" w:hint="eastAsia"/>
                <w:sz w:val="22"/>
                <w:szCs w:val="20"/>
              </w:rPr>
              <w:t>番号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10ED3">
              <w:rPr>
                <w:rFonts w:asciiTheme="minorEastAsia" w:hAnsiTheme="minorEastAsia" w:hint="eastAsia"/>
                <w:sz w:val="22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　　　　 </w:t>
            </w:r>
            <w:r w:rsidR="00610ED3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）</w:t>
            </w:r>
          </w:p>
        </w:tc>
        <w:bookmarkStart w:id="0" w:name="_GoBack"/>
        <w:bookmarkEnd w:id="0"/>
      </w:tr>
      <w:tr w:rsidR="008E4BA1" w14:paraId="3CC22618" w14:textId="77777777" w:rsidTr="008E4BA1">
        <w:trPr>
          <w:trHeight w:val="40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C74EB" w14:textId="6763ECAA" w:rsidR="008E4BA1" w:rsidRPr="002C149C" w:rsidRDefault="008E4BA1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ご担当部署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E251A" w14:textId="2C617A5A" w:rsidR="008E4BA1" w:rsidRDefault="008E4BA1" w:rsidP="008E4BA1">
            <w:pPr>
              <w:ind w:firstLineChars="1600" w:firstLine="352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ご担当</w:t>
            </w:r>
            <w:r w:rsidR="00293E2E">
              <w:rPr>
                <w:rFonts w:asciiTheme="minorEastAsia" w:hAnsiTheme="minorEastAsia" w:hint="eastAsia"/>
                <w:sz w:val="22"/>
                <w:szCs w:val="20"/>
              </w:rPr>
              <w:t>者名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：　　　　　　　　）</w:t>
            </w:r>
          </w:p>
        </w:tc>
      </w:tr>
    </w:tbl>
    <w:p w14:paraId="1FFDDB36" w14:textId="77777777" w:rsidR="002C149C" w:rsidRPr="002C149C" w:rsidRDefault="002C149C" w:rsidP="002C149C">
      <w:pPr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84"/>
        <w:gridCol w:w="2833"/>
        <w:gridCol w:w="4669"/>
      </w:tblGrid>
      <w:tr w:rsidR="00390A41" w14:paraId="79A59915" w14:textId="77777777" w:rsidTr="00CC6100">
        <w:trPr>
          <w:trHeight w:val="516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79A59914" w14:textId="7E716FE7" w:rsidR="00390A41" w:rsidRPr="00CC6100" w:rsidRDefault="00346538">
            <w:pPr>
              <w:rPr>
                <w:b/>
              </w:rPr>
            </w:pPr>
            <w:r w:rsidRPr="00CC610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▽</w:t>
            </w:r>
            <w:r w:rsidR="00390A41" w:rsidRPr="00CC6100">
              <w:rPr>
                <w:rFonts w:ascii="HG丸ｺﾞｼｯｸM-PRO" w:eastAsia="HG丸ｺﾞｼｯｸM-PRO" w:hint="eastAsia"/>
                <w:b/>
                <w:sz w:val="24"/>
                <w:szCs w:val="24"/>
                <w:shd w:val="clear" w:color="auto" w:fill="F2F2F2" w:themeFill="background1" w:themeFillShade="F2"/>
              </w:rPr>
              <w:t>協賛の種類と協賛金額</w:t>
            </w:r>
            <w:r w:rsidR="007029FD" w:rsidRPr="00CC6100">
              <w:rPr>
                <w:rFonts w:hint="eastAsia"/>
                <w:b/>
                <w:sz w:val="18"/>
                <w:szCs w:val="18"/>
                <w:shd w:val="clear" w:color="auto" w:fill="F2F2F2" w:themeFill="background1" w:themeFillShade="F2"/>
              </w:rPr>
              <w:t>（該当するところに☑</w:t>
            </w:r>
            <w:r w:rsidR="00390A41" w:rsidRPr="00CC6100">
              <w:rPr>
                <w:rFonts w:hint="eastAsia"/>
                <w:b/>
                <w:sz w:val="18"/>
                <w:szCs w:val="18"/>
                <w:shd w:val="clear" w:color="auto" w:fill="F2F2F2" w:themeFill="background1" w:themeFillShade="F2"/>
              </w:rPr>
              <w:t>をご記入願います。）</w:t>
            </w:r>
          </w:p>
        </w:tc>
      </w:tr>
      <w:tr w:rsidR="00471D35" w14:paraId="79A5991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6" w14:textId="74D8236C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４号打上花火協賛</w:t>
            </w:r>
            <w:r w:rsidR="00722FE6">
              <w:rPr>
                <w:rFonts w:hint="eastAsia"/>
                <w:w w:val="80"/>
              </w:rPr>
              <w:t xml:space="preserve"> 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３万円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7" w14:textId="32720EEF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ミニ</w:t>
            </w:r>
            <w:r w:rsidR="00471D35" w:rsidRPr="00D90236">
              <w:rPr>
                <w:rFonts w:hint="eastAsia"/>
                <w:w w:val="66"/>
              </w:rPr>
              <w:t>スターマイン協賛</w:t>
            </w:r>
            <w:r w:rsidR="00471D35">
              <w:rPr>
                <w:rFonts w:hint="eastAsia"/>
                <w:w w:val="66"/>
              </w:rPr>
              <w:t xml:space="preserve">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１５万円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18" w14:textId="721A2638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CE3151">
              <w:rPr>
                <w:rFonts w:hint="eastAsia"/>
                <w:w w:val="66"/>
              </w:rPr>
              <w:t>ミュージック</w:t>
            </w:r>
            <w:r w:rsidR="00471D35" w:rsidRPr="00CE3151">
              <w:rPr>
                <w:rFonts w:hint="eastAsia"/>
                <w:w w:val="66"/>
              </w:rPr>
              <w:t>スターマイン協賛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1311A8">
              <w:rPr>
                <w:rFonts w:hint="eastAsia"/>
                <w:w w:val="66"/>
              </w:rPr>
              <w:t xml:space="preserve"> </w:t>
            </w:r>
            <w:r w:rsidR="001311A8">
              <w:rPr>
                <w:w w:val="66"/>
              </w:rPr>
              <w:t xml:space="preserve">        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２００万円</w:t>
            </w:r>
          </w:p>
        </w:tc>
      </w:tr>
      <w:tr w:rsidR="00471D35" w14:paraId="79A5991D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A" w14:textId="22D3D235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５号打上花火協賛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722FE6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４万円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B" w14:textId="5CB3AAC8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小スターマイン協賛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２０万円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1C" w14:textId="5A0D9C5E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CE3151">
              <w:rPr>
                <w:rFonts w:hint="eastAsia"/>
                <w:w w:val="66"/>
              </w:rPr>
              <w:t>ミュージック</w:t>
            </w:r>
            <w:r w:rsidR="00471D35" w:rsidRPr="00CE3151">
              <w:rPr>
                <w:rFonts w:hint="eastAsia"/>
                <w:w w:val="66"/>
              </w:rPr>
              <w:t>スターマイン</w:t>
            </w:r>
            <w:r w:rsidR="007029FD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（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大</w:t>
            </w:r>
            <w:r w:rsidR="007029FD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）</w:t>
            </w:r>
            <w:r w:rsidR="00471D35" w:rsidRPr="00CE3151">
              <w:rPr>
                <w:rFonts w:hint="eastAsia"/>
                <w:w w:val="66"/>
              </w:rPr>
              <w:t>協賛</w:t>
            </w:r>
            <w:r w:rsidR="00471D35" w:rsidRPr="00CE3151">
              <w:rPr>
                <w:rFonts w:hint="eastAsia"/>
                <w:w w:val="66"/>
              </w:rPr>
              <w:t xml:space="preserve">  </w:t>
            </w:r>
            <w:r w:rsidR="001311A8">
              <w:rPr>
                <w:w w:val="66"/>
              </w:rPr>
              <w:t xml:space="preserve">   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３００万円</w:t>
            </w:r>
          </w:p>
        </w:tc>
      </w:tr>
      <w:tr w:rsidR="00471D35" w14:paraId="79A59921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E" w14:textId="33340B5A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７号打上花火協賛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722FE6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５万円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F" w14:textId="73ABB131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中スターマイン協賛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３０万円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20" w14:textId="1B6A66E4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ワイド</w:t>
            </w:r>
            <w:r w:rsidR="0044328A" w:rsidRPr="00CE3151">
              <w:rPr>
                <w:rFonts w:hint="eastAsia"/>
                <w:w w:val="66"/>
              </w:rPr>
              <w:t>ミュージックスターマイン</w:t>
            </w:r>
            <w:r w:rsidR="00471D35" w:rsidRPr="00CE3151">
              <w:rPr>
                <w:rFonts w:hint="eastAsia"/>
                <w:w w:val="66"/>
              </w:rPr>
              <w:t>協賛</w:t>
            </w:r>
            <w:r w:rsidR="00471D35" w:rsidRPr="00CE3151">
              <w:rPr>
                <w:rFonts w:hint="eastAsia"/>
                <w:w w:val="66"/>
              </w:rPr>
              <w:t xml:space="preserve">  </w:t>
            </w:r>
            <w:r w:rsidR="001311A8">
              <w:rPr>
                <w:w w:val="66"/>
              </w:rPr>
              <w:t xml:space="preserve"> 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1311A8">
              <w:rPr>
                <w:w w:val="66"/>
              </w:rPr>
              <w:t xml:space="preserve">  </w:t>
            </w:r>
            <w:r w:rsidR="00E9374C">
              <w:rPr>
                <w:rFonts w:ascii="HGP創英角ｺﾞｼｯｸUB" w:eastAsia="HGP創英角ｺﾞｼｯｸUB" w:hint="eastAsia"/>
                <w:w w:val="66"/>
              </w:rPr>
              <w:t>４００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万円</w:t>
            </w:r>
          </w:p>
        </w:tc>
      </w:tr>
      <w:tr w:rsidR="00471D35" w14:paraId="79A59925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22" w14:textId="6EA45C33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８号打上花火協賛</w:t>
            </w:r>
            <w:r w:rsidR="00722FE6">
              <w:rPr>
                <w:rFonts w:hint="eastAsia"/>
                <w:w w:val="80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１０万円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23" w14:textId="1CB98C47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大スターマイン協賛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５０万円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24" w14:textId="588DA9AD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特大ワイド</w:t>
            </w:r>
            <w:r w:rsidR="0044328A" w:rsidRPr="00CE3151">
              <w:rPr>
                <w:rFonts w:hint="eastAsia"/>
                <w:w w:val="66"/>
              </w:rPr>
              <w:t>ミュージックスターマイン協賛</w:t>
            </w:r>
            <w:r w:rsidR="001311A8">
              <w:rPr>
                <w:rFonts w:hint="eastAsia"/>
                <w:w w:val="66"/>
              </w:rPr>
              <w:t xml:space="preserve"> </w:t>
            </w:r>
            <w:r w:rsidR="001311A8">
              <w:rPr>
                <w:w w:val="66"/>
              </w:rPr>
              <w:t xml:space="preserve"> </w:t>
            </w:r>
            <w:r w:rsidR="00E9374C">
              <w:rPr>
                <w:rFonts w:ascii="HGP創英角ｺﾞｼｯｸUB" w:eastAsia="HGP創英角ｺﾞｼｯｸUB" w:hint="eastAsia"/>
                <w:w w:val="66"/>
              </w:rPr>
              <w:t>５００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万円</w:t>
            </w:r>
          </w:p>
        </w:tc>
      </w:tr>
      <w:tr w:rsidR="00471D35" w14:paraId="79A5992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79A59926" w14:textId="77777777" w:rsidR="00471D35" w:rsidRPr="00D90236" w:rsidRDefault="00471D35" w:rsidP="007029FD">
            <w:pPr>
              <w:jc w:val="distribute"/>
              <w:rPr>
                <w:w w:val="6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27" w14:textId="154753CA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特大スターマイン協賛</w:t>
            </w:r>
            <w:r w:rsidR="00471D35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１００万円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14:paraId="79A59928" w14:textId="2C4BAE5D" w:rsidR="00471D35" w:rsidRPr="007029FD" w:rsidRDefault="00471D35" w:rsidP="004506D1">
            <w:pPr>
              <w:rPr>
                <w:b/>
                <w:w w:val="66"/>
              </w:rPr>
            </w:pPr>
          </w:p>
        </w:tc>
      </w:tr>
      <w:tr w:rsidR="00390A41" w14:paraId="79A5992E" w14:textId="77777777" w:rsidTr="00CC6100"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A5992C" w14:textId="74D99C11" w:rsidR="00481C94" w:rsidRDefault="007029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※連絡事項・ご要望等ございましたらご記入願います。</w:t>
            </w:r>
          </w:p>
          <w:p w14:paraId="5B4529EB" w14:textId="77777777" w:rsidR="007029FD" w:rsidRPr="007029FD" w:rsidRDefault="007029FD">
            <w:pPr>
              <w:rPr>
                <w:sz w:val="18"/>
                <w:szCs w:val="18"/>
              </w:rPr>
            </w:pPr>
          </w:p>
          <w:p w14:paraId="79A5992D" w14:textId="77777777" w:rsidR="00390A41" w:rsidRPr="00DC5F2C" w:rsidRDefault="00390A41"/>
        </w:tc>
      </w:tr>
      <w:tr w:rsidR="00590380" w14:paraId="0DD56028" w14:textId="77777777" w:rsidTr="00CC6100">
        <w:trPr>
          <w:trHeight w:val="1369"/>
        </w:trPr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1FD2E" w14:textId="13CC020C" w:rsidR="00590380" w:rsidRPr="00CC6100" w:rsidRDefault="00590380" w:rsidP="00044073">
            <w:pPr>
              <w:jc w:val="distribute"/>
              <w:rPr>
                <w:b/>
                <w:sz w:val="20"/>
                <w:szCs w:val="18"/>
              </w:rPr>
            </w:pPr>
            <w:r w:rsidRPr="00CC6100">
              <w:rPr>
                <w:rFonts w:hint="eastAsia"/>
                <w:b/>
                <w:sz w:val="20"/>
                <w:szCs w:val="18"/>
              </w:rPr>
              <w:t>協賛方法について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7F6748" w14:textId="326E5006" w:rsidR="00590380" w:rsidRPr="00AD48A2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sz w:val="14"/>
                <w:szCs w:val="18"/>
              </w:rPr>
            </w:pPr>
            <w:r w:rsidRPr="00AD48A2">
              <w:rPr>
                <w:rFonts w:ascii="HGS明朝B" w:eastAsia="HGS明朝B" w:hint="eastAsia"/>
                <w:sz w:val="20"/>
                <w:szCs w:val="18"/>
              </w:rPr>
              <w:t xml:space="preserve">口座振込　　</w:t>
            </w:r>
            <w:r w:rsidRPr="00AD48A2">
              <w:rPr>
                <w:rFonts w:ascii="HGS明朝B" w:eastAsia="HGS明朝B" w:hint="eastAsia"/>
                <w:szCs w:val="18"/>
              </w:rPr>
              <w:t>□</w:t>
            </w:r>
            <w:r w:rsidRPr="00AD48A2">
              <w:rPr>
                <w:rFonts w:ascii="HGS明朝B" w:eastAsia="HGS明朝B" w:hint="eastAsia"/>
                <w:sz w:val="20"/>
                <w:szCs w:val="18"/>
              </w:rPr>
              <w:t xml:space="preserve">　窓口持参　</w:t>
            </w:r>
            <w:r w:rsidR="00AD48A2" w:rsidRPr="00AD48A2">
              <w:rPr>
                <w:rFonts w:ascii="HGS明朝B" w:eastAsia="HGS明朝B" w:hint="eastAsia"/>
                <w:szCs w:val="18"/>
              </w:rPr>
              <w:t>□</w:t>
            </w:r>
            <w:r w:rsidR="00AD48A2" w:rsidRPr="00AD48A2">
              <w:rPr>
                <w:rFonts w:ascii="HGS明朝B" w:eastAsia="HGS明朝B" w:hint="eastAsia"/>
                <w:sz w:val="20"/>
                <w:szCs w:val="18"/>
              </w:rPr>
              <w:t xml:space="preserve">　集金希望</w:t>
            </w:r>
            <w:r w:rsidR="002C5505">
              <w:rPr>
                <w:rFonts w:ascii="HGS明朝B" w:eastAsia="HGS明朝B" w:hint="eastAsia"/>
                <w:sz w:val="20"/>
                <w:szCs w:val="18"/>
              </w:rPr>
              <w:t xml:space="preserve">　</w:t>
            </w:r>
            <w:r w:rsidRPr="00AD48A2">
              <w:rPr>
                <w:rFonts w:ascii="HGS明朝B" w:eastAsia="HGS明朝B" w:hint="eastAsia"/>
                <w:sz w:val="18"/>
              </w:rPr>
              <w:t>（いずれかを選び</w:t>
            </w:r>
            <w:r w:rsidRPr="00AD48A2">
              <w:rPr>
                <w:rFonts w:ascii="HGS明朝B" w:hint="eastAsia"/>
                <w:sz w:val="18"/>
              </w:rPr>
              <w:t>☑</w:t>
            </w:r>
            <w:r w:rsidRPr="00AD48A2">
              <w:rPr>
                <w:rFonts w:ascii="HGS明朝B" w:eastAsia="HGS明朝B" w:hint="eastAsia"/>
                <w:sz w:val="18"/>
              </w:rPr>
              <w:t>してください）</w:t>
            </w:r>
          </w:p>
          <w:p w14:paraId="03DB91BC" w14:textId="77777777" w:rsidR="00590380" w:rsidRPr="002C5505" w:rsidRDefault="00590380" w:rsidP="00590380">
            <w:pPr>
              <w:rPr>
                <w:rFonts w:ascii="HGS明朝E" w:eastAsia="HGS明朝E" w:hAnsi="HGS明朝E"/>
                <w:sz w:val="20"/>
              </w:rPr>
            </w:pPr>
            <w:r w:rsidRPr="002C5505">
              <w:rPr>
                <w:rFonts w:ascii="HGS明朝E" w:eastAsia="HGS明朝E" w:hAnsi="HGS明朝E" w:hint="eastAsia"/>
                <w:sz w:val="20"/>
              </w:rPr>
              <w:t>※口座振込の場合</w:t>
            </w:r>
            <w:r w:rsidR="007029FD" w:rsidRPr="002C5505">
              <w:rPr>
                <w:rFonts w:ascii="HGS明朝E" w:eastAsia="HGS明朝E" w:hAnsi="HGS明朝E" w:hint="eastAsia"/>
                <w:sz w:val="20"/>
              </w:rPr>
              <w:t>：</w:t>
            </w:r>
            <w:r w:rsidRPr="002C5505">
              <w:rPr>
                <w:rFonts w:ascii="HGS明朝E" w:eastAsia="HGS明朝E" w:hAnsi="HGS明朝E" w:hint="eastAsia"/>
                <w:sz w:val="20"/>
              </w:rPr>
              <w:t>請求書の発行　必要　・　不要　（どちらかに○を記入）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0"/>
            </w:tblGrid>
            <w:tr w:rsidR="00CC6100" w:rsidRPr="00FC5F54" w14:paraId="520C206A" w14:textId="77777777" w:rsidTr="00CC6100">
              <w:trPr>
                <w:trHeight w:val="584"/>
              </w:trPr>
              <w:tc>
                <w:tcPr>
                  <w:tcW w:w="6870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14:paraId="4308BD00" w14:textId="71C928E0" w:rsidR="00CC6100" w:rsidRDefault="00CC6100" w:rsidP="00217423">
                  <w:pPr>
                    <w:rPr>
                      <w:rFonts w:asciiTheme="majorEastAsia" w:eastAsiaTheme="majorEastAsia" w:hAnsiTheme="majorEastAsia"/>
                      <w:b/>
                      <w:w w:val="66"/>
                      <w:sz w:val="18"/>
                      <w:szCs w:val="18"/>
                    </w:rPr>
                  </w:pPr>
                  <w:r w:rsidRPr="001311A8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>常陽銀行水海道支店　普通預金　№１７３３２６３【口座名義】　常総きぬ川花火大会　実行委員長　神達岳志</w:t>
                  </w:r>
                </w:p>
                <w:p w14:paraId="4E73F85E" w14:textId="6957AF66" w:rsidR="001311A8" w:rsidRPr="00F4609C" w:rsidRDefault="001311A8" w:rsidP="00217423">
                  <w:pPr>
                    <w:rPr>
                      <w:rFonts w:asciiTheme="majorEastAsia" w:eastAsiaTheme="majorEastAsia" w:hAnsiTheme="majorEastAsia"/>
                      <w:b/>
                      <w:w w:val="6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>筑波銀行水海道支店　普通預金　№</w:t>
                  </w:r>
                  <w:r w:rsidR="00F4609C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 xml:space="preserve">９１５６３０　</w:t>
                  </w:r>
                  <w:r w:rsidR="00293E2E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>【</w:t>
                  </w:r>
                  <w:r w:rsidR="00F4609C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>口座名義</w:t>
                  </w:r>
                  <w:r w:rsidR="00293E2E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>】</w:t>
                  </w:r>
                  <w:r w:rsidR="00F4609C">
                    <w:rPr>
                      <w:rFonts w:asciiTheme="majorEastAsia" w:eastAsiaTheme="majorEastAsia" w:hAnsiTheme="majorEastAsia" w:hint="eastAsia"/>
                      <w:b/>
                      <w:w w:val="66"/>
                      <w:sz w:val="18"/>
                      <w:szCs w:val="18"/>
                    </w:rPr>
                    <w:t xml:space="preserve">　常総きぬ川花火大会　実行委員長　神達岳志</w:t>
                  </w:r>
                </w:p>
              </w:tc>
            </w:tr>
          </w:tbl>
          <w:p w14:paraId="60FE10BF" w14:textId="3E17D0EA" w:rsidR="00CC6100" w:rsidRPr="00590380" w:rsidRDefault="00CC6100" w:rsidP="00590380">
            <w:pPr>
              <w:rPr>
                <w:rFonts w:ascii="HGS明朝E" w:eastAsia="HGS明朝E" w:hAnsi="HGS明朝E"/>
                <w:sz w:val="18"/>
                <w:szCs w:val="18"/>
              </w:rPr>
            </w:pPr>
          </w:p>
        </w:tc>
      </w:tr>
      <w:tr w:rsidR="00590380" w14:paraId="4AAEC813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8F252" w14:textId="0E5D7370" w:rsidR="00590380" w:rsidRPr="00CC6100" w:rsidRDefault="00590380" w:rsidP="00044073">
            <w:pPr>
              <w:jc w:val="distribute"/>
              <w:rPr>
                <w:rFonts w:asciiTheme="minorEastAsia" w:hAnsiTheme="minorEastAsia"/>
                <w:b/>
                <w:w w:val="66"/>
                <w:sz w:val="20"/>
                <w:szCs w:val="18"/>
              </w:rPr>
            </w:pPr>
            <w:r w:rsidRPr="00CC6100">
              <w:rPr>
                <w:rFonts w:asciiTheme="minorEastAsia" w:hAnsiTheme="minorEastAsia" w:hint="eastAsia"/>
                <w:b/>
                <w:w w:val="66"/>
              </w:rPr>
              <w:t>公式ＨＰ・プログラム協賛者リスト掲載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A6A56F" w14:textId="77777777" w:rsidR="00590380" w:rsidRPr="00044073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希望しない　</w:t>
            </w:r>
            <w:r w:rsidRPr="00590380">
              <w:rPr>
                <w:rFonts w:ascii="HGS明朝E" w:eastAsia="HGS明朝E" w:hAnsi="HGS明朝E" w:hint="eastAsia"/>
                <w:sz w:val="14"/>
                <w:szCs w:val="20"/>
              </w:rPr>
              <w:t>＊希望しない場合にのみ</w:t>
            </w:r>
            <w:r w:rsidRPr="00590380">
              <w:rPr>
                <w:rFonts w:ascii="ＭＳ 明朝" w:eastAsia="ＭＳ 明朝" w:hAnsi="ＭＳ 明朝" w:cs="ＭＳ 明朝" w:hint="eastAsia"/>
                <w:sz w:val="14"/>
                <w:szCs w:val="20"/>
              </w:rPr>
              <w:t>☑</w:t>
            </w:r>
            <w:r w:rsidRPr="00590380">
              <w:rPr>
                <w:rFonts w:ascii="HGS明朝E" w:eastAsia="HGS明朝E" w:hAnsi="HGS明朝E" w:cs="ＭＳ 明朝" w:hint="eastAsia"/>
                <w:sz w:val="14"/>
                <w:szCs w:val="20"/>
              </w:rPr>
              <w:t>してください</w:t>
            </w:r>
          </w:p>
          <w:p w14:paraId="6E54EA56" w14:textId="6F5FE92C" w:rsidR="00044073" w:rsidRPr="00044073" w:rsidRDefault="00044073" w:rsidP="00044073">
            <w:pPr>
              <w:ind w:firstLineChars="200" w:firstLine="360"/>
              <w:rPr>
                <w:rFonts w:ascii="HGS明朝E" w:eastAsia="HGS明朝E" w:hAnsi="HGS明朝E"/>
                <w:sz w:val="20"/>
                <w:szCs w:val="20"/>
              </w:rPr>
            </w:pPr>
            <w:r w:rsidRPr="00044073">
              <w:rPr>
                <w:rFonts w:ascii="HGS明朝E" w:eastAsia="HGS明朝E" w:hAnsi="HGS明朝E" w:hint="eastAsia"/>
                <w:sz w:val="18"/>
              </w:rPr>
              <w:t>貴社ホームページURL： http://</w:t>
            </w:r>
          </w:p>
        </w:tc>
      </w:tr>
      <w:tr w:rsidR="00590380" w14:paraId="6EDFED5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168D4" w14:textId="5358EAF0" w:rsidR="00590380" w:rsidRPr="00CC6100" w:rsidRDefault="00044073" w:rsidP="00044073">
            <w:pPr>
              <w:jc w:val="distribute"/>
              <w:rPr>
                <w:b/>
                <w:w w:val="90"/>
                <w:sz w:val="20"/>
                <w:szCs w:val="18"/>
              </w:rPr>
            </w:pPr>
            <w:r w:rsidRPr="00CC6100">
              <w:rPr>
                <w:rFonts w:hint="eastAsia"/>
                <w:b/>
                <w:w w:val="90"/>
                <w:sz w:val="20"/>
                <w:szCs w:val="18"/>
              </w:rPr>
              <w:t>協賛者特典：</w:t>
            </w:r>
            <w:r w:rsidR="00590380" w:rsidRPr="00CC6100">
              <w:rPr>
                <w:rFonts w:hint="eastAsia"/>
                <w:b/>
                <w:w w:val="90"/>
                <w:sz w:val="20"/>
                <w:szCs w:val="18"/>
              </w:rPr>
              <w:t>協賛席について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7CE5D8" w14:textId="5A5FD710" w:rsidR="00590380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必要　　□不要　　</w:t>
            </w:r>
            <w:r w:rsidRPr="00590380">
              <w:rPr>
                <w:rFonts w:ascii="HGS明朝B" w:eastAsia="HGS明朝B" w:hint="eastAsia"/>
                <w:sz w:val="14"/>
                <w:szCs w:val="20"/>
              </w:rPr>
              <w:t>＊協賛金額により席数は異なります</w:t>
            </w:r>
            <w:r>
              <w:rPr>
                <w:rFonts w:ascii="HGS明朝B" w:eastAsia="HGS明朝B" w:hint="eastAsia"/>
                <w:sz w:val="14"/>
                <w:szCs w:val="20"/>
              </w:rPr>
              <w:t>。別紙をご参照ください。</w:t>
            </w:r>
          </w:p>
          <w:p w14:paraId="0D2F691B" w14:textId="7C305F31" w:rsidR="00590380" w:rsidRPr="00590380" w:rsidRDefault="00590380" w:rsidP="00590380">
            <w:pPr>
              <w:rPr>
                <w:rFonts w:ascii="HGS明朝B" w:eastAsia="HGS明朝B"/>
                <w:w w:val="80"/>
                <w:sz w:val="20"/>
                <w:szCs w:val="20"/>
              </w:rPr>
            </w:pPr>
            <w:r w:rsidRPr="00590380">
              <w:rPr>
                <w:rFonts w:ascii="HGS明朝B" w:eastAsia="HGS明朝B" w:hint="eastAsia"/>
                <w:w w:val="80"/>
                <w:sz w:val="16"/>
                <w:szCs w:val="20"/>
              </w:rPr>
              <w:t>協賛席の指定がある場合はご記入ください</w:t>
            </w:r>
            <w:r>
              <w:rPr>
                <w:rFonts w:ascii="HGS明朝B" w:eastAsia="HGS明朝B" w:hint="eastAsia"/>
                <w:w w:val="80"/>
                <w:sz w:val="16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AD48A2" w14:paraId="79A59935" w14:textId="77777777" w:rsidTr="002C5505">
        <w:trPr>
          <w:trHeight w:val="1400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AA8A" w14:textId="6C292A78" w:rsidR="00AD48A2" w:rsidRPr="00AD48A2" w:rsidRDefault="00AD48A2">
            <w:pPr>
              <w:rPr>
                <w:rFonts w:ascii="HGPｺﾞｼｯｸE" w:eastAsia="HGPｺﾞｼｯｸE"/>
                <w:w w:val="80"/>
                <w:sz w:val="18"/>
              </w:rPr>
            </w:pPr>
            <w:r w:rsidRPr="00AD48A2">
              <w:rPr>
                <w:rFonts w:ascii="HGPｺﾞｼｯｸE" w:eastAsia="HGPｺﾞｼｯｸE" w:hint="eastAsia"/>
                <w:sz w:val="18"/>
                <w:u w:val="single"/>
              </w:rPr>
              <w:t>特典の協賛席の他に</w:t>
            </w:r>
            <w:r w:rsidRPr="00AD48A2">
              <w:rPr>
                <w:rFonts w:ascii="HGPｺﾞｼｯｸE" w:eastAsia="HGPｺﾞｼｯｸE" w:hint="eastAsia"/>
                <w:sz w:val="18"/>
              </w:rPr>
              <w:t>，協賛者特別価格（９，０００円）で</w:t>
            </w:r>
            <w:r>
              <w:rPr>
                <w:rFonts w:ascii="HGPｺﾞｼｯｸE" w:eastAsia="HGPｺﾞｼｯｸE" w:hint="eastAsia"/>
                <w:sz w:val="18"/>
              </w:rPr>
              <w:t>マス席</w:t>
            </w:r>
            <w:r w:rsidRPr="00AD48A2">
              <w:rPr>
                <w:rFonts w:ascii="HGPｺﾞｼｯｸE" w:eastAsia="HGPｺﾞｼｯｸE" w:hint="eastAsia"/>
                <w:sz w:val="18"/>
              </w:rPr>
              <w:t>を先行購入される場合はご記入ください。</w:t>
            </w:r>
            <w:r>
              <w:rPr>
                <w:rFonts w:ascii="HGPｺﾞｼｯｸE" w:eastAsia="HGPｺﾞｼｯｸE" w:hint="eastAsia"/>
                <w:sz w:val="18"/>
              </w:rPr>
              <w:t xml:space="preserve">　</w:t>
            </w:r>
            <w:r w:rsidRPr="00AD48A2">
              <w:rPr>
                <w:rFonts w:ascii="HGPｺﾞｼｯｸE" w:eastAsia="HGPｺﾞｼｯｸE" w:hint="eastAsia"/>
                <w:w w:val="80"/>
                <w:sz w:val="18"/>
              </w:rPr>
              <w:t>※他の席は通常価格</w:t>
            </w:r>
            <w:r>
              <w:rPr>
                <w:rFonts w:ascii="HGPｺﾞｼｯｸE" w:eastAsia="HGPｺﾞｼｯｸE" w:hint="eastAsia"/>
                <w:w w:val="80"/>
                <w:sz w:val="18"/>
              </w:rPr>
              <w:t>となります</w:t>
            </w:r>
            <w:r w:rsidRPr="00AD48A2">
              <w:rPr>
                <w:rFonts w:ascii="HGPｺﾞｼｯｸE" w:eastAsia="HGPｺﾞｼｯｸE" w:hint="eastAsia"/>
                <w:w w:val="80"/>
                <w:sz w:val="18"/>
              </w:rPr>
              <w:t>。</w:t>
            </w:r>
          </w:p>
          <w:p w14:paraId="35705195" w14:textId="5F4703FA" w:rsidR="00AD48A2" w:rsidRDefault="002C5505" w:rsidP="002C5505">
            <w:pPr>
              <w:jc w:val="left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□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特別観覧</w:t>
            </w:r>
            <w:r w:rsidR="00577754">
              <w:rPr>
                <w:rFonts w:ascii="HGS明朝E" w:eastAsia="HGS明朝E" w:hAnsi="HGS明朝E" w:hint="eastAsia"/>
                <w:sz w:val="28"/>
              </w:rPr>
              <w:t>席</w:t>
            </w:r>
            <w:r w:rsidR="00AD48A2">
              <w:rPr>
                <w:rFonts w:ascii="HGS明朝E" w:eastAsia="HGS明朝E" w:hAnsi="HGS明朝E" w:hint="eastAsia"/>
                <w:sz w:val="28"/>
              </w:rPr>
              <w:t>マス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席</w:t>
            </w:r>
            <w:r w:rsidR="00AD48A2">
              <w:rPr>
                <w:rFonts w:ascii="HGS明朝E" w:eastAsia="HGS明朝E" w:hAnsi="HGS明朝E" w:hint="eastAsia"/>
                <w:sz w:val="28"/>
              </w:rPr>
              <w:t>（9,000円）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を</w:t>
            </w:r>
            <w:r w:rsidR="00AD48A2" w:rsidRPr="00044073">
              <w:rPr>
                <w:rFonts w:ascii="HGS明朝E" w:eastAsia="HGS明朝E" w:hAnsi="HGS明朝E" w:hint="eastAsia"/>
                <w:sz w:val="28"/>
                <w:u w:val="single"/>
              </w:rPr>
              <w:t xml:space="preserve">　　　　　</w:t>
            </w:r>
            <w:r w:rsidR="00AD48A2">
              <w:rPr>
                <w:rFonts w:ascii="HGS明朝E" w:eastAsia="HGS明朝E" w:hAnsi="HGS明朝E" w:hint="eastAsia"/>
                <w:sz w:val="28"/>
                <w:u w:val="single"/>
              </w:rPr>
              <w:t xml:space="preserve">　　　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マス</w:t>
            </w:r>
            <w:r w:rsidR="00AD48A2">
              <w:rPr>
                <w:rFonts w:ascii="HGS明朝E" w:eastAsia="HGS明朝E" w:hAnsi="HGS明朝E" w:hint="eastAsia"/>
                <w:sz w:val="28"/>
              </w:rPr>
              <w:t>先行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購入します。</w:t>
            </w:r>
          </w:p>
          <w:p w14:paraId="79A59934" w14:textId="6089F12D" w:rsidR="00AD48A2" w:rsidRPr="001311A8" w:rsidRDefault="00AD48A2">
            <w:pPr>
              <w:rPr>
                <w:rFonts w:ascii="HGS明朝E" w:eastAsia="HGS明朝E" w:hAnsi="HGS明朝E"/>
                <w:sz w:val="18"/>
                <w:u w:val="single"/>
              </w:rPr>
            </w:pPr>
            <w:r w:rsidRPr="00AD48A2">
              <w:rPr>
                <w:rFonts w:ascii="HGS明朝E" w:eastAsia="HGS明朝E" w:hAnsi="HGS明朝E" w:hint="eastAsia"/>
                <w:sz w:val="20"/>
              </w:rPr>
              <w:t>□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イス席</w:t>
            </w:r>
            <w:r w:rsidR="00F4609C">
              <w:rPr>
                <w:rFonts w:ascii="HGS明朝E" w:eastAsia="HGS明朝E" w:hAnsi="HGS明朝E" w:hint="eastAsia"/>
                <w:sz w:val="18"/>
                <w:u w:val="single"/>
              </w:rPr>
              <w:t>(１名)</w:t>
            </w:r>
            <w:r w:rsidR="00C23C14">
              <w:rPr>
                <w:rFonts w:ascii="HGS明朝E" w:eastAsia="HGS明朝E" w:hAnsi="HGS明朝E" w:hint="eastAsia"/>
                <w:sz w:val="18"/>
                <w:u w:val="single"/>
              </w:rPr>
              <w:t>4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,</w:t>
            </w:r>
            <w:r w:rsidR="001311A8">
              <w:rPr>
                <w:rFonts w:ascii="HGS明朝E" w:eastAsia="HGS明朝E" w:hAnsi="HGS明朝E"/>
                <w:sz w:val="18"/>
                <w:u w:val="single"/>
              </w:rPr>
              <w:t>0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00円：　</w:t>
            </w:r>
            <w:r>
              <w:rPr>
                <w:rFonts w:ascii="HGS明朝E" w:eastAsia="HGS明朝E" w:hAnsi="HGS明朝E" w:hint="eastAsia"/>
                <w:sz w:val="18"/>
                <w:u w:val="single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　席</w:t>
            </w:r>
            <w:r w:rsidRPr="00AD48A2">
              <w:rPr>
                <w:rFonts w:ascii="HGS明朝E" w:eastAsia="HGS明朝E" w:hAnsi="HGS明朝E" w:hint="eastAsia"/>
                <w:sz w:val="18"/>
              </w:rPr>
              <w:t xml:space="preserve">　</w:t>
            </w:r>
            <w:r w:rsidR="00F4609C">
              <w:rPr>
                <w:rFonts w:ascii="HGS明朝E" w:eastAsia="HGS明朝E" w:hAnsi="HGS明朝E" w:hint="eastAsia"/>
                <w:sz w:val="18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20"/>
              </w:rPr>
              <w:t>□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プレミアムシート</w:t>
            </w:r>
            <w:r w:rsidR="00F4609C">
              <w:rPr>
                <w:rFonts w:ascii="HGS明朝E" w:eastAsia="HGS明朝E" w:hAnsi="HGS明朝E" w:hint="eastAsia"/>
                <w:sz w:val="18"/>
                <w:u w:val="single"/>
              </w:rPr>
              <w:t>(３名)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1</w:t>
            </w:r>
            <w:r w:rsidR="001311A8">
              <w:rPr>
                <w:rFonts w:ascii="HGS明朝E" w:eastAsia="HGS明朝E" w:hAnsi="HGS明朝E"/>
                <w:sz w:val="18"/>
                <w:u w:val="single"/>
              </w:rPr>
              <w:t>8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,000円：</w:t>
            </w:r>
            <w:r>
              <w:rPr>
                <w:rFonts w:ascii="HGS明朝E" w:eastAsia="HGS明朝E" w:hAnsi="HGS明朝E" w:hint="eastAsia"/>
                <w:sz w:val="18"/>
                <w:u w:val="single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　　席</w:t>
            </w:r>
          </w:p>
        </w:tc>
      </w:tr>
      <w:tr w:rsidR="002C5505" w14:paraId="22486B2F" w14:textId="77777777" w:rsidTr="002C5505">
        <w:trPr>
          <w:trHeight w:val="56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A14107" w14:textId="5ABA26C6" w:rsidR="002C5505" w:rsidRPr="002C5505" w:rsidRDefault="002C5505" w:rsidP="00044073">
            <w:pPr>
              <w:jc w:val="distribute"/>
              <w:rPr>
                <w:rFonts w:ascii="HGS明朝E" w:eastAsia="HGS明朝E" w:hAnsi="HGS明朝E"/>
                <w:sz w:val="16"/>
              </w:rPr>
            </w:pPr>
            <w:r>
              <w:rPr>
                <w:rFonts w:ascii="HGS明朝E" w:eastAsia="HGS明朝E" w:hAnsi="HGS明朝E" w:hint="eastAsia"/>
                <w:sz w:val="24"/>
              </w:rPr>
              <w:t>(合計)</w:t>
            </w:r>
            <w:r w:rsidRPr="002C5505">
              <w:rPr>
                <w:rFonts w:ascii="HGS明朝E" w:eastAsia="HGS明朝E" w:hAnsi="HGS明朝E" w:hint="eastAsia"/>
                <w:sz w:val="24"/>
              </w:rPr>
              <w:t>協賛金額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円</w:t>
            </w:r>
            <w:r w:rsidRPr="002C5505">
              <w:rPr>
                <w:rFonts w:ascii="HGS明朝E" w:eastAsia="HGS明朝E" w:hAnsi="HGS明朝E" w:hint="eastAsia"/>
                <w:sz w:val="24"/>
              </w:rPr>
              <w:t xml:space="preserve"> ＋購入観覧席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　円</w:t>
            </w:r>
            <w:r w:rsidRPr="002C5505">
              <w:rPr>
                <w:rFonts w:ascii="HGS明朝E" w:eastAsia="HGS明朝E" w:hAnsi="HGS明朝E" w:hint="eastAsia"/>
                <w:sz w:val="24"/>
              </w:rPr>
              <w:t>＝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　円</w:t>
            </w:r>
          </w:p>
        </w:tc>
      </w:tr>
    </w:tbl>
    <w:p w14:paraId="79A59936" w14:textId="2A74E49D" w:rsidR="000D2729" w:rsidRPr="00111628" w:rsidRDefault="00AB0D0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B089" wp14:editId="49051155">
                <wp:simplePos x="0" y="0"/>
                <wp:positionH relativeFrom="column">
                  <wp:posOffset>3752850</wp:posOffset>
                </wp:positionH>
                <wp:positionV relativeFrom="paragraph">
                  <wp:posOffset>216535</wp:posOffset>
                </wp:positionV>
                <wp:extent cx="2933700" cy="1628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7FAC" w14:textId="3DBD3FC4" w:rsidR="003B0440" w:rsidRPr="00610ED3" w:rsidRDefault="003B0440" w:rsidP="00CC6100">
                            <w:pPr>
                              <w:spacing w:line="32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610ED3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28"/>
                                <w:szCs w:val="28"/>
                              </w:rPr>
                              <w:t>常総きぬ川花火大会実行委員会事務局</w:t>
                            </w:r>
                          </w:p>
                          <w:p w14:paraId="059D3783" w14:textId="77777777" w:rsidR="003B0440" w:rsidRDefault="003B0440" w:rsidP="00CC6100">
                            <w:pPr>
                              <w:ind w:firstLineChars="50" w:firstLine="105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〒303-8501</w:t>
                            </w:r>
                          </w:p>
                          <w:p w14:paraId="04C7D35D" w14:textId="7B6752E9" w:rsidR="003B0440" w:rsidRPr="00CC6100" w:rsidRDefault="003B0440" w:rsidP="00CC6100">
                            <w:pPr>
                              <w:ind w:firstLineChars="150" w:firstLine="315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茨城県常総市水海道諏訪町3222-3</w:t>
                            </w:r>
                          </w:p>
                          <w:p w14:paraId="01043D3A" w14:textId="45E4A8EF" w:rsidR="003B0440" w:rsidRPr="00CC6100" w:rsidRDefault="003B0440" w:rsidP="00CC6100">
                            <w:pPr>
                              <w:ind w:firstLineChars="200" w:firstLine="420"/>
                              <w:jc w:val="left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 xml:space="preserve">TEL　0297-23-2111／0297-23-9088　</w:t>
                            </w:r>
                          </w:p>
                          <w:p w14:paraId="1AAD9484" w14:textId="43E8F503" w:rsidR="003B0440" w:rsidRPr="00CC6100" w:rsidRDefault="00AB0D0B" w:rsidP="00CC6100">
                            <w:pPr>
                              <w:ind w:firstLineChars="200" w:firstLine="420"/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/>
                              </w:rPr>
                              <w:t>e</w:t>
                            </w:r>
                            <w:r w:rsidR="003B0440" w:rsidRPr="00CC6100">
                              <w:rPr>
                                <w:rFonts w:ascii="HGS明朝E" w:eastAsia="HGS明朝E" w:hAnsi="HGS明朝E" w:hint="eastAsia"/>
                              </w:rPr>
                              <w:t>-mail joso-hanabi@city.joso.ibaraki.jp</w:t>
                            </w:r>
                          </w:p>
                          <w:p w14:paraId="10275982" w14:textId="40F2A8F4" w:rsidR="003B0440" w:rsidRPr="00CC6100" w:rsidRDefault="003B0440" w:rsidP="00CC6100">
                            <w:pPr>
                              <w:spacing w:line="380" w:lineRule="exact"/>
                              <w:ind w:firstLineChars="150" w:firstLine="420"/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C5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C6100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 xml:space="preserve"> ０２９７-２２-８８６４</w:t>
                            </w:r>
                          </w:p>
                          <w:p w14:paraId="638CA272" w14:textId="76D712BF" w:rsidR="003B0440" w:rsidRPr="00AB0D0B" w:rsidRDefault="00AB0D0B" w:rsidP="00AB0D0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AB0D0B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24"/>
                                <w:szCs w:val="24"/>
                              </w:rPr>
                              <w:t>h</w:t>
                            </w:r>
                            <w:r w:rsidRPr="00AB0D0B"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  <w:sz w:val="24"/>
                                <w:szCs w:val="24"/>
                              </w:rPr>
                              <w:t>ttps://joso-hanabi.jp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5.5pt;margin-top:17.05pt;width:231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" fillcolor="white [3201]" strokeweight=".5pt">
                <v:textbox>
                  <w:txbxContent>
                    <w:p w14:paraId="756D7FAC" w14:textId="3DBD3FC4" w:rsidR="003B0440" w:rsidRPr="00610ED3" w:rsidRDefault="003B0440" w:rsidP="00CC6100">
                      <w:pPr>
                        <w:spacing w:line="320" w:lineRule="exact"/>
                        <w:jc w:val="distribute"/>
                        <w:rPr>
                          <w:rFonts w:ascii="BIZ UDPゴシック" w:eastAsia="BIZ UDPゴシック" w:hAnsi="BIZ UDPゴシック"/>
                          <w:w w:val="80"/>
                          <w:sz w:val="28"/>
                          <w:szCs w:val="28"/>
                        </w:rPr>
                      </w:pPr>
                      <w:r w:rsidRPr="00610ED3">
                        <w:rPr>
                          <w:rFonts w:ascii="BIZ UDPゴシック" w:eastAsia="BIZ UDPゴシック" w:hAnsi="BIZ UDPゴシック" w:hint="eastAsia"/>
                          <w:w w:val="80"/>
                          <w:sz w:val="28"/>
                          <w:szCs w:val="28"/>
                        </w:rPr>
                        <w:t>常総きぬ川花火大会実行委員会事務局</w:t>
                      </w:r>
                    </w:p>
                    <w:p w14:paraId="059D3783" w14:textId="77777777" w:rsidR="003B0440" w:rsidRDefault="003B0440" w:rsidP="00CC6100">
                      <w:pPr>
                        <w:ind w:firstLineChars="50" w:firstLine="105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〒303-8501</w:t>
                      </w:r>
                    </w:p>
                    <w:p w14:paraId="04C7D35D" w14:textId="7B6752E9" w:rsidR="003B0440" w:rsidRPr="00CC6100" w:rsidRDefault="003B0440" w:rsidP="00CC6100">
                      <w:pPr>
                        <w:ind w:firstLineChars="150" w:firstLine="315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茨城県常総市水海道諏訪町3222-3</w:t>
                      </w:r>
                    </w:p>
                    <w:p w14:paraId="01043D3A" w14:textId="45E4A8EF" w:rsidR="003B0440" w:rsidRPr="00CC6100" w:rsidRDefault="003B0440" w:rsidP="00CC6100">
                      <w:pPr>
                        <w:ind w:firstLineChars="200" w:firstLine="420"/>
                        <w:jc w:val="left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 xml:space="preserve">TEL　0297-23-2111／0297-23-9088　</w:t>
                      </w:r>
                    </w:p>
                    <w:p w14:paraId="1AAD9484" w14:textId="43E8F503" w:rsidR="003B0440" w:rsidRPr="00CC6100" w:rsidRDefault="00AB0D0B" w:rsidP="00CC6100">
                      <w:pPr>
                        <w:ind w:firstLineChars="200" w:firstLine="420"/>
                        <w:rPr>
                          <w:rFonts w:ascii="HGS明朝E" w:eastAsia="HGS明朝E" w:hAnsi="HGS明朝E"/>
                        </w:rPr>
                      </w:pPr>
                      <w:r>
                        <w:rPr>
                          <w:rFonts w:ascii="HGS明朝E" w:eastAsia="HGS明朝E" w:hAnsi="HGS明朝E"/>
                        </w:rPr>
                        <w:t>e</w:t>
                      </w:r>
                      <w:bookmarkStart w:id="1" w:name="_GoBack"/>
                      <w:bookmarkEnd w:id="1"/>
                      <w:r w:rsidR="003B0440" w:rsidRPr="00CC6100">
                        <w:rPr>
                          <w:rFonts w:ascii="HGS明朝E" w:eastAsia="HGS明朝E" w:hAnsi="HGS明朝E" w:hint="eastAsia"/>
                        </w:rPr>
                        <w:t>-mail joso-hanabi@city.joso.ibaraki.jp</w:t>
                      </w:r>
                    </w:p>
                    <w:p w14:paraId="10275982" w14:textId="40F2A8F4" w:rsidR="003B0440" w:rsidRPr="00CC6100" w:rsidRDefault="003B0440" w:rsidP="00CC6100">
                      <w:pPr>
                        <w:spacing w:line="380" w:lineRule="exact"/>
                        <w:ind w:firstLineChars="150" w:firstLine="420"/>
                        <w:rPr>
                          <w:rFonts w:ascii="HG創英角ｺﾞｼｯｸUB" w:eastAsia="HG創英角ｺﾞｼｯｸUB" w:hAnsi="HG創英角ｺﾞｼｯｸUB"/>
                          <w:w w:val="80"/>
                          <w:sz w:val="28"/>
                          <w:szCs w:val="28"/>
                        </w:rPr>
                      </w:pPr>
                      <w:r w:rsidRPr="00FC5F54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CC6100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 xml:space="preserve"> ０２９７-２２-８８６４</w:t>
                      </w:r>
                    </w:p>
                    <w:p w14:paraId="638CA272" w14:textId="76D712BF" w:rsidR="003B0440" w:rsidRPr="00AB0D0B" w:rsidRDefault="00AB0D0B" w:rsidP="00AB0D0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80"/>
                          <w:sz w:val="24"/>
                          <w:szCs w:val="24"/>
                        </w:rPr>
                      </w:pPr>
                      <w:r w:rsidRPr="00AB0D0B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24"/>
                          <w:szCs w:val="24"/>
                        </w:rPr>
                        <w:t>h</w:t>
                      </w:r>
                      <w:r w:rsidRPr="00AB0D0B">
                        <w:rPr>
                          <w:rFonts w:ascii="HGS創英角ｺﾞｼｯｸUB" w:eastAsia="HGS創英角ｺﾞｼｯｸUB" w:hAnsi="HGS創英角ｺﾞｼｯｸUB"/>
                          <w:w w:val="80"/>
                          <w:sz w:val="24"/>
                          <w:szCs w:val="24"/>
                        </w:rPr>
                        <w:t>ttps://joso-hanabi.jp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8E25" wp14:editId="1153F431">
                <wp:simplePos x="0" y="0"/>
                <wp:positionH relativeFrom="column">
                  <wp:posOffset>85725</wp:posOffset>
                </wp:positionH>
                <wp:positionV relativeFrom="paragraph">
                  <wp:posOffset>216535</wp:posOffset>
                </wp:positionV>
                <wp:extent cx="3502025" cy="1628775"/>
                <wp:effectExtent l="19050" t="19050" r="2222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6CA3" w14:textId="2F167BDE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</w:rPr>
                              <w:t>※事務局記入欄</w:t>
                            </w:r>
                          </w:p>
                          <w:p w14:paraId="3B33CD62" w14:textId="22E2EC2F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申込の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受理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日：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00C60013" w14:textId="5838AC71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w w:val="66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協賛金受領日：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現金・振込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通帳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入金確認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済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66"/>
                                <w:u w:val="single"/>
                              </w:rPr>
                              <w:t xml:space="preserve">　</w:t>
                            </w:r>
                          </w:p>
                          <w:p w14:paraId="46C2135C" w14:textId="357803DB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マス席協賛分：　　　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渡し済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（　/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232FA26" w14:textId="3640F9D3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マス席購入分：　　　　　　　　　　　　　　　　　　　</w:t>
                            </w:r>
                          </w:p>
                          <w:p w14:paraId="47955E63" w14:textId="1E09A331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渡し済（　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/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4985C6" w14:textId="2E9D08D5" w:rsidR="003B0440" w:rsidRPr="00F0402A" w:rsidRDefault="00F0402A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□ＰＣ入力（    /    ）  □領収書発行（    /    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  </w:t>
                            </w:r>
                          </w:p>
                          <w:p w14:paraId="6D688E0B" w14:textId="34B32FA6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□集金日：　　　　　　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□受付者：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8E25" id="テキスト ボックス 4" o:spid="_x0000_s1028" type="#_x0000_t202" style="position:absolute;left:0;text-align:left;margin-left:6.75pt;margin-top:17.05pt;width:275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" fillcolor="white [3201]" strokeweight="2.25pt">
                <v:stroke linestyle="thinThin"/>
                <v:textbox>
                  <w:txbxContent>
                    <w:p w14:paraId="3DEB6CA3" w14:textId="2F167BDE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</w:rPr>
                        <w:t>※事務局記入欄</w:t>
                      </w:r>
                    </w:p>
                    <w:p w14:paraId="3B33CD62" w14:textId="22E2EC2F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申込の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受理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日：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</w:p>
                    <w:p w14:paraId="00C60013" w14:textId="5838AC71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w w:val="66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協賛金受領日：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現金・振込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通帳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入金確認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済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66"/>
                          <w:u w:val="single"/>
                        </w:rPr>
                        <w:t xml:space="preserve">　</w:t>
                      </w:r>
                    </w:p>
                    <w:p w14:paraId="46C2135C" w14:textId="357803DB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マス席協賛分：　　　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渡し済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（　/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</w:p>
                    <w:p w14:paraId="5232FA26" w14:textId="3640F9D3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マス席購入分：　　　　　　　　　　　　　　　　　　　</w:t>
                      </w:r>
                    </w:p>
                    <w:p w14:paraId="47955E63" w14:textId="1E09A331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渡し済（　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/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</w:p>
                    <w:p w14:paraId="074985C6" w14:textId="2E9D08D5" w:rsidR="003B0440" w:rsidRPr="00F0402A" w:rsidRDefault="00F0402A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□ＰＣ入力（    /    ）  □領収書発行（    /    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  </w:t>
                      </w:r>
                    </w:p>
                    <w:p w14:paraId="6D688E0B" w14:textId="34B32FA6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□集金日：　　　　　　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□受付者：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A5993A" w14:textId="49D66292" w:rsidR="00FC5F54" w:rsidRPr="007D1D7A" w:rsidRDefault="00FC5F54" w:rsidP="00CC6100">
      <w:pPr>
        <w:ind w:leftChars="2362" w:left="4960"/>
        <w:rPr>
          <w:rFonts w:ascii="HGP創英角ｺﾞｼｯｸUB" w:eastAsia="HGP創英角ｺﾞｼｯｸUB"/>
          <w:sz w:val="28"/>
          <w:szCs w:val="28"/>
        </w:rPr>
      </w:pPr>
    </w:p>
    <w:p w14:paraId="79A5993B" w14:textId="745DF22C" w:rsidR="00FC5F54" w:rsidRPr="00FC5F54" w:rsidRDefault="00FC5F54" w:rsidP="001C7351">
      <w:pPr>
        <w:ind w:firstLineChars="100" w:firstLine="210"/>
        <w:rPr>
          <w:rFonts w:asciiTheme="majorEastAsia" w:eastAsiaTheme="majorEastAsia" w:hAnsiTheme="majorEastAsia"/>
        </w:rPr>
      </w:pPr>
    </w:p>
    <w:sectPr w:rsidR="00FC5F54" w:rsidRPr="00FC5F54" w:rsidSect="002C149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9942" w14:textId="77777777" w:rsidR="003B0440" w:rsidRDefault="003B0440" w:rsidP="00561A5F">
      <w:r>
        <w:separator/>
      </w:r>
    </w:p>
  </w:endnote>
  <w:endnote w:type="continuationSeparator" w:id="0">
    <w:p w14:paraId="79A59943" w14:textId="77777777" w:rsidR="003B0440" w:rsidRDefault="003B0440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9940" w14:textId="77777777" w:rsidR="003B0440" w:rsidRDefault="003B0440" w:rsidP="00561A5F">
      <w:r>
        <w:separator/>
      </w:r>
    </w:p>
  </w:footnote>
  <w:footnote w:type="continuationSeparator" w:id="0">
    <w:p w14:paraId="79A59941" w14:textId="77777777" w:rsidR="003B0440" w:rsidRDefault="003B0440" w:rsidP="005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630"/>
    <w:multiLevelType w:val="hybridMultilevel"/>
    <w:tmpl w:val="D4405CBE"/>
    <w:lvl w:ilvl="0" w:tplc="B3BA7D98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36"/>
    <w:rsid w:val="00044073"/>
    <w:rsid w:val="000A06E0"/>
    <w:rsid w:val="000D2729"/>
    <w:rsid w:val="000E6803"/>
    <w:rsid w:val="000E7630"/>
    <w:rsid w:val="00111628"/>
    <w:rsid w:val="001311A8"/>
    <w:rsid w:val="00146DDB"/>
    <w:rsid w:val="00157D43"/>
    <w:rsid w:val="00163D3A"/>
    <w:rsid w:val="001C7351"/>
    <w:rsid w:val="001D3CF5"/>
    <w:rsid w:val="001E4206"/>
    <w:rsid w:val="00217423"/>
    <w:rsid w:val="0024401F"/>
    <w:rsid w:val="00293E2E"/>
    <w:rsid w:val="002C149C"/>
    <w:rsid w:val="002C5505"/>
    <w:rsid w:val="00346538"/>
    <w:rsid w:val="00390A41"/>
    <w:rsid w:val="003B0440"/>
    <w:rsid w:val="003B1461"/>
    <w:rsid w:val="003B3254"/>
    <w:rsid w:val="003F76C6"/>
    <w:rsid w:val="004032D9"/>
    <w:rsid w:val="00403670"/>
    <w:rsid w:val="0044328A"/>
    <w:rsid w:val="004506D1"/>
    <w:rsid w:val="00471D35"/>
    <w:rsid w:val="00481C94"/>
    <w:rsid w:val="004D0B20"/>
    <w:rsid w:val="004D0BEA"/>
    <w:rsid w:val="00561A5F"/>
    <w:rsid w:val="00577754"/>
    <w:rsid w:val="00590380"/>
    <w:rsid w:val="005E45BD"/>
    <w:rsid w:val="00610ED3"/>
    <w:rsid w:val="007029FD"/>
    <w:rsid w:val="00715A59"/>
    <w:rsid w:val="00722FE6"/>
    <w:rsid w:val="007D1D7A"/>
    <w:rsid w:val="0081304E"/>
    <w:rsid w:val="00825DE2"/>
    <w:rsid w:val="00827012"/>
    <w:rsid w:val="00863C91"/>
    <w:rsid w:val="00863FE0"/>
    <w:rsid w:val="008C2C36"/>
    <w:rsid w:val="008D4BC5"/>
    <w:rsid w:val="008E4BA1"/>
    <w:rsid w:val="009037EC"/>
    <w:rsid w:val="00A12CD2"/>
    <w:rsid w:val="00A33687"/>
    <w:rsid w:val="00A62E99"/>
    <w:rsid w:val="00A86B15"/>
    <w:rsid w:val="00AB0D0B"/>
    <w:rsid w:val="00AB38F5"/>
    <w:rsid w:val="00AD48A2"/>
    <w:rsid w:val="00B5284A"/>
    <w:rsid w:val="00BD311D"/>
    <w:rsid w:val="00C15B64"/>
    <w:rsid w:val="00C23C14"/>
    <w:rsid w:val="00C37CD2"/>
    <w:rsid w:val="00CC6100"/>
    <w:rsid w:val="00CE3151"/>
    <w:rsid w:val="00D90236"/>
    <w:rsid w:val="00D9377F"/>
    <w:rsid w:val="00DC5F2C"/>
    <w:rsid w:val="00DF091A"/>
    <w:rsid w:val="00E139C1"/>
    <w:rsid w:val="00E4666F"/>
    <w:rsid w:val="00E54684"/>
    <w:rsid w:val="00E81482"/>
    <w:rsid w:val="00E9374C"/>
    <w:rsid w:val="00E9487B"/>
    <w:rsid w:val="00ED09E7"/>
    <w:rsid w:val="00F0402A"/>
    <w:rsid w:val="00F4609C"/>
    <w:rsid w:val="00FC5F54"/>
    <w:rsid w:val="00FD5F0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9904"/>
  <w15:docId w15:val="{87809713-D1E1-4881-A11A-0B568B0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5F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5F"/>
  </w:style>
  <w:style w:type="paragraph" w:styleId="a7">
    <w:name w:val="footer"/>
    <w:basedOn w:val="a"/>
    <w:link w:val="a8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5F"/>
  </w:style>
  <w:style w:type="paragraph" w:styleId="a9">
    <w:name w:val="Balloon Text"/>
    <w:basedOn w:val="a"/>
    <w:link w:val="aa"/>
    <w:uiPriority w:val="99"/>
    <w:semiHidden/>
    <w:unhideWhenUsed/>
    <w:rsid w:val="00E8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0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sawabe</dc:creator>
  <cp:lastModifiedBy>9546　澤邊　悦雄</cp:lastModifiedBy>
  <cp:revision>4</cp:revision>
  <cp:lastPrinted>2023-05-11T08:02:00Z</cp:lastPrinted>
  <dcterms:created xsi:type="dcterms:W3CDTF">2023-05-11T06:53:00Z</dcterms:created>
  <dcterms:modified xsi:type="dcterms:W3CDTF">2023-05-29T01:17:00Z</dcterms:modified>
</cp:coreProperties>
</file>