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9904" w14:textId="5194B34C" w:rsidR="00827012" w:rsidRPr="00C37CD2" w:rsidRDefault="00863C91" w:rsidP="00C37CD2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37CD2"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５５</w:t>
      </w:r>
      <w:r w:rsidR="00390A41" w:rsidRPr="00C37CD2">
        <w:rPr>
          <w:rFonts w:ascii="HG丸ｺﾞｼｯｸM-PRO" w:eastAsia="HG丸ｺﾞｼｯｸM-PRO" w:hAnsi="HG丸ｺﾞｼｯｸM-PRO" w:hint="eastAsia"/>
          <w:sz w:val="28"/>
          <w:szCs w:val="28"/>
        </w:rPr>
        <w:t>回常総きぬ川花火大会</w:t>
      </w:r>
    </w:p>
    <w:p w14:paraId="79A59905" w14:textId="77777777" w:rsidR="00390A41" w:rsidRPr="00DF091A" w:rsidRDefault="00390A41" w:rsidP="00C37CD2">
      <w:pPr>
        <w:spacing w:line="700" w:lineRule="exact"/>
        <w:jc w:val="center"/>
        <w:rPr>
          <w:rFonts w:ascii="HGP明朝E" w:eastAsia="HGP明朝E"/>
          <w:sz w:val="56"/>
          <w:szCs w:val="56"/>
        </w:rPr>
      </w:pPr>
      <w:r w:rsidRPr="00DF091A">
        <w:rPr>
          <w:rFonts w:ascii="HGP明朝E" w:eastAsia="HGP明朝E" w:hint="eastAsia"/>
          <w:sz w:val="56"/>
          <w:szCs w:val="56"/>
        </w:rPr>
        <w:t>花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火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協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賛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申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込</w:t>
      </w:r>
      <w:r w:rsidR="00FC5F54" w:rsidRPr="00DF091A">
        <w:rPr>
          <w:rFonts w:ascii="HGP明朝E" w:eastAsia="HGP明朝E" w:hint="eastAsia"/>
          <w:sz w:val="56"/>
          <w:szCs w:val="56"/>
        </w:rPr>
        <w:t xml:space="preserve"> </w:t>
      </w:r>
      <w:r w:rsidRPr="00DF091A">
        <w:rPr>
          <w:rFonts w:ascii="HGP明朝E" w:eastAsia="HGP明朝E" w:hint="eastAsia"/>
          <w:sz w:val="56"/>
          <w:szCs w:val="56"/>
        </w:rPr>
        <w:t>書</w:t>
      </w:r>
    </w:p>
    <w:p w14:paraId="19BBE6E7" w14:textId="168FB3EA" w:rsidR="002C149C" w:rsidRPr="002C149C" w:rsidRDefault="00863C91" w:rsidP="002C149C">
      <w:pPr>
        <w:jc w:val="right"/>
        <w:rPr>
          <w:sz w:val="24"/>
        </w:rPr>
      </w:pPr>
      <w:r w:rsidRPr="002C149C">
        <w:rPr>
          <w:rFonts w:hint="eastAsia"/>
          <w:sz w:val="24"/>
        </w:rPr>
        <w:t>平成</w:t>
      </w:r>
      <w:r w:rsidR="002C149C">
        <w:rPr>
          <w:rFonts w:hint="eastAsia"/>
          <w:sz w:val="24"/>
        </w:rPr>
        <w:t>３１年</w:t>
      </w:r>
      <w:r w:rsidR="00390A41" w:rsidRPr="002C149C">
        <w:rPr>
          <w:rFonts w:hint="eastAsia"/>
          <w:sz w:val="24"/>
        </w:rPr>
        <w:t xml:space="preserve">　　月　　日</w:t>
      </w:r>
    </w:p>
    <w:p w14:paraId="7A8E6509" w14:textId="022A7D54" w:rsidR="002C149C" w:rsidRPr="002C149C" w:rsidRDefault="008E4BA1" w:rsidP="00AD48A2">
      <w:pPr>
        <w:jc w:val="left"/>
        <w:rPr>
          <w:rFonts w:ascii="HGP明朝B" w:eastAsia="HGP明朝B"/>
          <w:sz w:val="28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2A01" wp14:editId="0C54D865">
                <wp:simplePos x="0" y="0"/>
                <wp:positionH relativeFrom="column">
                  <wp:posOffset>4779034</wp:posOffset>
                </wp:positionH>
                <wp:positionV relativeFrom="paragraph">
                  <wp:posOffset>100090</wp:posOffset>
                </wp:positionV>
                <wp:extent cx="1837283" cy="474142"/>
                <wp:effectExtent l="19050" t="19050" r="107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83" cy="47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E0FA" w14:textId="79CC52BF" w:rsidR="003B0440" w:rsidRPr="002C5505" w:rsidRDefault="003B0440" w:rsidP="002C5505">
                            <w:pPr>
                              <w:jc w:val="center"/>
                              <w:rPr>
                                <w:rFonts w:ascii="HGS明朝E" w:eastAsia="HGS明朝E" w:hAnsi="HGS明朝E"/>
                                <w:w w:val="90"/>
                                <w:sz w:val="28"/>
                              </w:rPr>
                            </w:pPr>
                            <w:r w:rsidRPr="002C5505">
                              <w:rPr>
                                <w:rFonts w:ascii="HGS明朝E" w:eastAsia="HGS明朝E" w:hAnsi="HGS明朝E" w:hint="eastAsia"/>
                                <w:w w:val="90"/>
                                <w:sz w:val="28"/>
                              </w:rPr>
                              <w:t>申込締切：５月３１日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6.3pt;margin-top:7.9pt;width:144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" fillcolor="white [3201]" strokecolor="black [3213]" strokeweight="2.25pt">
                <v:textbox>
                  <w:txbxContent>
                    <w:p w14:paraId="29AFE0FA" w14:textId="79CC52BF" w:rsidR="00AD48A2" w:rsidRPr="002C5505" w:rsidRDefault="00AD48A2" w:rsidP="002C5505">
                      <w:pPr>
                        <w:jc w:val="center"/>
                        <w:rPr>
                          <w:rFonts w:ascii="HGS明朝E" w:eastAsia="HGS明朝E" w:hAnsi="HGS明朝E"/>
                          <w:w w:val="90"/>
                          <w:sz w:val="28"/>
                        </w:rPr>
                      </w:pPr>
                      <w:r w:rsidRPr="002C5505">
                        <w:rPr>
                          <w:rFonts w:ascii="HGS明朝E" w:eastAsia="HGS明朝E" w:hAnsi="HGS明朝E" w:hint="eastAsia"/>
                          <w:w w:val="90"/>
                          <w:sz w:val="28"/>
                        </w:rPr>
                        <w:t>申込締切：５月３１日</w:t>
                      </w:r>
                    </w:p>
                  </w:txbxContent>
                </v:textbox>
              </v:shape>
            </w:pict>
          </mc:Fallback>
        </mc:AlternateContent>
      </w:r>
      <w:r w:rsidR="002C149C" w:rsidRPr="002C149C">
        <w:rPr>
          <w:rFonts w:ascii="HGP明朝B" w:eastAsia="HGP明朝B" w:hint="eastAsia"/>
          <w:sz w:val="32"/>
          <w:szCs w:val="24"/>
        </w:rPr>
        <w:t>常総きぬ川花火大会実行委員会</w:t>
      </w:r>
      <w:r w:rsidR="00AD48A2">
        <w:rPr>
          <w:rFonts w:ascii="HGP明朝B" w:eastAsia="HGP明朝B" w:hint="eastAsia"/>
          <w:sz w:val="28"/>
          <w:szCs w:val="24"/>
        </w:rPr>
        <w:t xml:space="preserve">　</w:t>
      </w:r>
      <w:r w:rsidR="00AD48A2" w:rsidRPr="00AD48A2">
        <w:rPr>
          <w:rFonts w:ascii="HGP明朝B" w:eastAsia="HGP明朝B" w:hint="eastAsia"/>
          <w:sz w:val="32"/>
          <w:szCs w:val="24"/>
        </w:rPr>
        <w:t>御中</w:t>
      </w:r>
    </w:p>
    <w:p w14:paraId="3CCF9CB8" w14:textId="77777777" w:rsidR="002C149C" w:rsidRPr="00FC5F54" w:rsidRDefault="002C149C" w:rsidP="002C149C">
      <w:pPr>
        <w:spacing w:line="340" w:lineRule="exact"/>
        <w:ind w:firstLineChars="100" w:firstLine="240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2C149C" w14:paraId="2947060D" w14:textId="77777777" w:rsidTr="002C149C">
        <w:trPr>
          <w:trHeight w:val="64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463B33" w14:textId="0E2D12EC" w:rsidR="002C149C" w:rsidRPr="002C149C" w:rsidRDefault="002C149C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住　　所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A59FCE1" w14:textId="32431140" w:rsidR="002C149C" w:rsidRDefault="00E9487B" w:rsidP="002C149C">
            <w:pPr>
              <w:jc w:val="left"/>
            </w:pPr>
            <w:r>
              <w:rPr>
                <w:rFonts w:hint="eastAsia"/>
              </w:rPr>
              <w:t>（〒　　　‐　　　　）</w:t>
            </w:r>
          </w:p>
        </w:tc>
      </w:tr>
      <w:tr w:rsidR="002C149C" w14:paraId="790E0FD2" w14:textId="77777777" w:rsidTr="002C149C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FF10C" w14:textId="18137912" w:rsidR="002C149C" w:rsidRPr="002C149C" w:rsidRDefault="002C149C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kern w:val="0"/>
                <w:sz w:val="22"/>
                <w:szCs w:val="20"/>
              </w:rPr>
              <w:t>事業所名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F2868" w14:textId="77777777" w:rsidR="002C149C" w:rsidRDefault="002C149C" w:rsidP="002C149C">
            <w:pPr>
              <w:jc w:val="left"/>
            </w:pPr>
          </w:p>
        </w:tc>
      </w:tr>
      <w:tr w:rsidR="002C149C" w14:paraId="52405B12" w14:textId="77777777" w:rsidTr="002C149C">
        <w:trPr>
          <w:trHeight w:val="41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1D6AA" w14:textId="40351275" w:rsidR="002C149C" w:rsidRPr="002C149C" w:rsidRDefault="002C149C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代表者職氏名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14F679" w14:textId="77777777" w:rsidR="002C149C" w:rsidRDefault="002C149C" w:rsidP="002C149C">
            <w:pPr>
              <w:jc w:val="left"/>
            </w:pPr>
          </w:p>
        </w:tc>
      </w:tr>
      <w:tr w:rsidR="008E4BA1" w14:paraId="02CBB009" w14:textId="77777777" w:rsidTr="008E4BA1">
        <w:trPr>
          <w:trHeight w:val="423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29696" w14:textId="5C7B8EFB" w:rsidR="008E4BA1" w:rsidRPr="002C149C" w:rsidRDefault="008E4BA1" w:rsidP="002C149C">
            <w:pPr>
              <w:jc w:val="distribute"/>
              <w:rPr>
                <w:sz w:val="22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電話番号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87B230" w14:textId="3F154F21" w:rsidR="008E4BA1" w:rsidRDefault="008E4BA1" w:rsidP="008E4BA1">
            <w:pPr>
              <w:ind w:firstLineChars="1600" w:firstLine="352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（ＦＡＸ</w:t>
            </w: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番号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 　　　　 　　　）</w:t>
            </w:r>
          </w:p>
        </w:tc>
      </w:tr>
      <w:tr w:rsidR="008E4BA1" w14:paraId="3CC22618" w14:textId="77777777" w:rsidTr="008E4BA1">
        <w:trPr>
          <w:trHeight w:val="408"/>
        </w:trPr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C74EB" w14:textId="6763ECAA" w:rsidR="008E4BA1" w:rsidRPr="002C149C" w:rsidRDefault="008E4BA1" w:rsidP="002C149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0"/>
              </w:rPr>
            </w:pP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ご担当部署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E251A" w14:textId="2F898A71" w:rsidR="008E4BA1" w:rsidRDefault="008E4BA1" w:rsidP="008E4BA1">
            <w:pPr>
              <w:ind w:firstLineChars="1600" w:firstLine="3520"/>
              <w:jc w:val="left"/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Pr="002C149C">
              <w:rPr>
                <w:rFonts w:asciiTheme="minorEastAsia" w:hAnsiTheme="minorEastAsia" w:hint="eastAsia"/>
                <w:sz w:val="22"/>
                <w:szCs w:val="20"/>
              </w:rPr>
              <w:t>ご担当者名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：　 　　 　　　　　）</w:t>
            </w:r>
          </w:p>
        </w:tc>
      </w:tr>
    </w:tbl>
    <w:p w14:paraId="1FFDDB36" w14:textId="77777777" w:rsidR="002C149C" w:rsidRPr="002C149C" w:rsidRDefault="002C149C" w:rsidP="002C149C">
      <w:pPr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4678"/>
      </w:tblGrid>
      <w:tr w:rsidR="00390A41" w14:paraId="79A59915" w14:textId="77777777" w:rsidTr="00CC6100">
        <w:trPr>
          <w:trHeight w:val="516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14:paraId="79A59914" w14:textId="7E716FE7" w:rsidR="00390A41" w:rsidRPr="00CC6100" w:rsidRDefault="00346538">
            <w:pPr>
              <w:rPr>
                <w:b/>
              </w:rPr>
            </w:pPr>
            <w:r w:rsidRPr="00CC610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▽</w:t>
            </w:r>
            <w:r w:rsidR="00390A41" w:rsidRPr="00CC6100">
              <w:rPr>
                <w:rFonts w:ascii="HG丸ｺﾞｼｯｸM-PRO" w:eastAsia="HG丸ｺﾞｼｯｸM-PRO" w:hint="eastAsia"/>
                <w:b/>
                <w:sz w:val="24"/>
                <w:szCs w:val="24"/>
                <w:shd w:val="clear" w:color="auto" w:fill="F2F2F2" w:themeFill="background1" w:themeFillShade="F2"/>
              </w:rPr>
              <w:t>協賛の種類と協賛金額</w:t>
            </w:r>
            <w:r w:rsidR="007029FD" w:rsidRPr="00CC6100">
              <w:rPr>
                <w:rFonts w:hint="eastAsia"/>
                <w:b/>
                <w:sz w:val="18"/>
                <w:szCs w:val="18"/>
                <w:shd w:val="clear" w:color="auto" w:fill="F2F2F2" w:themeFill="background1" w:themeFillShade="F2"/>
              </w:rPr>
              <w:t>（該当するところに☑</w:t>
            </w:r>
            <w:r w:rsidR="00390A41" w:rsidRPr="00CC6100">
              <w:rPr>
                <w:rFonts w:hint="eastAsia"/>
                <w:b/>
                <w:sz w:val="18"/>
                <w:szCs w:val="18"/>
                <w:shd w:val="clear" w:color="auto" w:fill="F2F2F2" w:themeFill="background1" w:themeFillShade="F2"/>
              </w:rPr>
              <w:t>をご記入願います。）</w:t>
            </w:r>
          </w:p>
        </w:tc>
      </w:tr>
      <w:tr w:rsidR="00471D35" w14:paraId="79A5991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6" w14:textId="74D8236C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４号打上花火協賛</w:t>
            </w:r>
            <w:r w:rsidR="00722FE6">
              <w:rPr>
                <w:rFonts w:hint="eastAsia"/>
                <w:w w:val="80"/>
              </w:rPr>
              <w:t xml:space="preserve"> 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３万円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7" w14:textId="32720EEF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ミニ</w:t>
            </w:r>
            <w:r w:rsidR="00471D35" w:rsidRPr="00D90236">
              <w:rPr>
                <w:rFonts w:hint="eastAsia"/>
                <w:w w:val="66"/>
              </w:rPr>
              <w:t>スターマイン協賛</w:t>
            </w:r>
            <w:r w:rsidR="00471D35">
              <w:rPr>
                <w:rFonts w:hint="eastAsia"/>
                <w:w w:val="66"/>
              </w:rPr>
              <w:t xml:space="preserve">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１５万円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18" w14:textId="51E5914A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81304E" w:rsidRPr="007029FD">
              <w:rPr>
                <w:rFonts w:hint="eastAsia"/>
                <w:w w:val="66"/>
                <w:u w:val="wave"/>
              </w:rPr>
              <w:t>協賛者名</w:t>
            </w:r>
            <w:r w:rsidR="0044328A" w:rsidRPr="007029FD">
              <w:rPr>
                <w:rFonts w:hint="eastAsia"/>
                <w:w w:val="66"/>
                <w:u w:val="wave"/>
              </w:rPr>
              <w:t>付</w:t>
            </w:r>
            <w:r w:rsidR="0044328A" w:rsidRPr="00CE3151">
              <w:rPr>
                <w:rFonts w:hint="eastAsia"/>
                <w:w w:val="66"/>
              </w:rPr>
              <w:t>ミュージック</w:t>
            </w:r>
            <w:r w:rsidR="00471D35" w:rsidRPr="00CE3151">
              <w:rPr>
                <w:rFonts w:hint="eastAsia"/>
                <w:w w:val="66"/>
              </w:rPr>
              <w:t>スターマイン協賛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7029FD">
              <w:rPr>
                <w:rFonts w:hint="eastAsia"/>
                <w:w w:val="66"/>
              </w:rPr>
              <w:t xml:space="preserve">　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7029FD">
              <w:rPr>
                <w:rFonts w:hint="eastAsia"/>
                <w:w w:val="66"/>
              </w:rPr>
              <w:t xml:space="preserve">　</w:t>
            </w:r>
            <w:r w:rsidR="00471D35" w:rsidRPr="00CE3151">
              <w:rPr>
                <w:rFonts w:hint="eastAsia"/>
                <w:w w:val="66"/>
              </w:rPr>
              <w:t xml:space="preserve"> 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２００万円</w:t>
            </w:r>
          </w:p>
        </w:tc>
      </w:tr>
      <w:tr w:rsidR="00471D35" w14:paraId="79A5991D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A" w14:textId="22D3D235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５号打上花火協賛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722FE6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４万円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B" w14:textId="5CB3AAC8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小スターマイン協賛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２０万円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1C" w14:textId="1CB5586C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7029FD">
              <w:rPr>
                <w:rFonts w:hint="eastAsia"/>
                <w:w w:val="66"/>
                <w:u w:val="wave"/>
              </w:rPr>
              <w:t>協賛者名付</w:t>
            </w:r>
            <w:r w:rsidR="0044328A" w:rsidRPr="00CE3151">
              <w:rPr>
                <w:rFonts w:hint="eastAsia"/>
                <w:w w:val="66"/>
              </w:rPr>
              <w:t>ミュージック</w:t>
            </w:r>
            <w:r w:rsidR="00471D35" w:rsidRPr="00CE3151">
              <w:rPr>
                <w:rFonts w:hint="eastAsia"/>
                <w:w w:val="66"/>
              </w:rPr>
              <w:t>スターマイン</w:t>
            </w:r>
            <w:r w:rsidR="007029FD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（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大</w:t>
            </w:r>
            <w:r w:rsidR="007029FD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）</w:t>
            </w:r>
            <w:r w:rsidR="00471D35" w:rsidRPr="00CE3151">
              <w:rPr>
                <w:rFonts w:hint="eastAsia"/>
                <w:w w:val="66"/>
              </w:rPr>
              <w:t>協賛</w:t>
            </w:r>
            <w:r w:rsidR="00471D35" w:rsidRPr="00CE3151">
              <w:rPr>
                <w:rFonts w:hint="eastAsia"/>
                <w:w w:val="66"/>
              </w:rPr>
              <w:t xml:space="preserve">   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３００万円</w:t>
            </w:r>
          </w:p>
        </w:tc>
      </w:tr>
      <w:tr w:rsidR="00471D35" w14:paraId="79A59921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1E" w14:textId="33340B5A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７号打上花火協賛</w:t>
            </w:r>
            <w:r w:rsidR="00471D35" w:rsidRPr="00D90236">
              <w:rPr>
                <w:rFonts w:hint="eastAsia"/>
                <w:w w:val="66"/>
              </w:rPr>
              <w:t xml:space="preserve">　</w:t>
            </w:r>
            <w:r w:rsidR="00722FE6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５万円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1F" w14:textId="73ABB131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中スターマイン協賛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３０万円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20" w14:textId="3DEEBC64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7029FD">
              <w:rPr>
                <w:rFonts w:hint="eastAsia"/>
                <w:w w:val="66"/>
                <w:u w:val="wave"/>
              </w:rPr>
              <w:t>協賛者名付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ワイド</w:t>
            </w:r>
            <w:r w:rsidR="0044328A" w:rsidRPr="00CE3151">
              <w:rPr>
                <w:rFonts w:hint="eastAsia"/>
                <w:w w:val="66"/>
              </w:rPr>
              <w:t>ミュージックスターマイン</w:t>
            </w:r>
            <w:r w:rsidR="00471D35" w:rsidRPr="00CE3151">
              <w:rPr>
                <w:rFonts w:hint="eastAsia"/>
                <w:w w:val="66"/>
              </w:rPr>
              <w:t>協賛</w:t>
            </w:r>
            <w:r w:rsidR="00471D35" w:rsidRPr="00CE3151">
              <w:rPr>
                <w:rFonts w:hint="eastAsia"/>
                <w:w w:val="66"/>
              </w:rPr>
              <w:t xml:space="preserve">   </w:t>
            </w:r>
            <w:r w:rsidR="00E9374C">
              <w:rPr>
                <w:rFonts w:ascii="HGP創英角ｺﾞｼｯｸUB" w:eastAsia="HGP創英角ｺﾞｼｯｸUB" w:hint="eastAsia"/>
                <w:w w:val="66"/>
              </w:rPr>
              <w:t>４００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万円</w:t>
            </w:r>
          </w:p>
        </w:tc>
      </w:tr>
      <w:tr w:rsidR="00471D35" w14:paraId="79A59925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59922" w14:textId="6EA45C33" w:rsidR="00471D35" w:rsidRPr="00D90236" w:rsidRDefault="007029FD" w:rsidP="007029FD">
            <w:pPr>
              <w:ind w:right="83"/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 w:rsidRPr="00390A41">
              <w:rPr>
                <w:rFonts w:hint="eastAsia"/>
                <w:w w:val="80"/>
              </w:rPr>
              <w:t>８号打上花火協賛</w:t>
            </w:r>
            <w:r w:rsidR="00722FE6">
              <w:rPr>
                <w:rFonts w:hint="eastAsia"/>
                <w:w w:val="80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１０万円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23" w14:textId="1CB98C47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大スターマイン協賛</w:t>
            </w:r>
            <w:r w:rsidR="00471D35">
              <w:rPr>
                <w:rFonts w:hint="eastAsia"/>
                <w:w w:val="66"/>
              </w:rPr>
              <w:t xml:space="preserve">    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５０万円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59924" w14:textId="3071CE8F" w:rsidR="00471D35" w:rsidRPr="00CE3151" w:rsidRDefault="00CE3151" w:rsidP="00CE3151">
            <w:pPr>
              <w:jc w:val="distribute"/>
              <w:rPr>
                <w:w w:val="66"/>
              </w:rPr>
            </w:pPr>
            <w:r w:rsidRPr="00CE3151">
              <w:rPr>
                <w:rFonts w:hint="eastAsia"/>
                <w:w w:val="66"/>
              </w:rPr>
              <w:t>□</w:t>
            </w:r>
            <w:r w:rsidR="0044328A" w:rsidRPr="007029FD">
              <w:rPr>
                <w:rFonts w:hint="eastAsia"/>
                <w:w w:val="66"/>
                <w:u w:val="wave"/>
              </w:rPr>
              <w:t>協賛者名付</w:t>
            </w:r>
            <w:r w:rsidR="0044328A" w:rsidRPr="007029FD">
              <w:rPr>
                <w:rFonts w:asciiTheme="majorEastAsia" w:eastAsiaTheme="majorEastAsia" w:hAnsiTheme="majorEastAsia" w:hint="eastAsia"/>
                <w:b/>
                <w:w w:val="66"/>
              </w:rPr>
              <w:t>超特大ワイド</w:t>
            </w:r>
            <w:r w:rsidR="0044328A" w:rsidRPr="00CE3151">
              <w:rPr>
                <w:rFonts w:hint="eastAsia"/>
                <w:w w:val="66"/>
              </w:rPr>
              <w:t xml:space="preserve">ミュージックスターマイン協賛　　</w:t>
            </w:r>
            <w:r w:rsidR="00E9374C">
              <w:rPr>
                <w:rFonts w:ascii="HGP創英角ｺﾞｼｯｸUB" w:eastAsia="HGP創英角ｺﾞｼｯｸUB" w:hint="eastAsia"/>
                <w:w w:val="66"/>
              </w:rPr>
              <w:t>５００</w:t>
            </w:r>
            <w:r w:rsidR="00471D35" w:rsidRPr="00CE3151">
              <w:rPr>
                <w:rFonts w:ascii="HGP創英角ｺﾞｼｯｸUB" w:eastAsia="HGP創英角ｺﾞｼｯｸUB" w:hint="eastAsia"/>
                <w:w w:val="66"/>
              </w:rPr>
              <w:t>万円</w:t>
            </w:r>
          </w:p>
        </w:tc>
      </w:tr>
      <w:tr w:rsidR="00471D35" w14:paraId="79A5992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79A59926" w14:textId="77777777" w:rsidR="00471D35" w:rsidRPr="00D90236" w:rsidRDefault="00471D35" w:rsidP="007029FD">
            <w:pPr>
              <w:jc w:val="distribute"/>
              <w:rPr>
                <w:w w:val="6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59927" w14:textId="154753CA" w:rsidR="00471D35" w:rsidRPr="00D90236" w:rsidRDefault="007029FD" w:rsidP="007029FD">
            <w:pPr>
              <w:jc w:val="distribute"/>
              <w:rPr>
                <w:w w:val="66"/>
              </w:rPr>
            </w:pPr>
            <w:r w:rsidRPr="00590380">
              <w:rPr>
                <w:rFonts w:ascii="HGS明朝B" w:eastAsia="HGS明朝B" w:hint="eastAsia"/>
              </w:rPr>
              <w:t>□</w:t>
            </w:r>
            <w:r w:rsidR="00471D35">
              <w:rPr>
                <w:rFonts w:hint="eastAsia"/>
                <w:w w:val="66"/>
              </w:rPr>
              <w:t>特大スターマイン協賛</w:t>
            </w:r>
            <w:r w:rsidR="00471D35">
              <w:rPr>
                <w:rFonts w:hint="eastAsia"/>
                <w:w w:val="66"/>
              </w:rPr>
              <w:t xml:space="preserve"> </w:t>
            </w:r>
            <w:r w:rsidR="00471D35" w:rsidRPr="008D4BC5">
              <w:rPr>
                <w:rFonts w:ascii="HGP創英角ｺﾞｼｯｸUB" w:eastAsia="HGP創英角ｺﾞｼｯｸUB" w:hint="eastAsia"/>
                <w:w w:val="66"/>
              </w:rPr>
              <w:t>１００万円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14:paraId="79A59928" w14:textId="4D25CC34" w:rsidR="00471D35" w:rsidRPr="007029FD" w:rsidRDefault="007029FD" w:rsidP="004506D1">
            <w:pPr>
              <w:rPr>
                <w:b/>
                <w:w w:val="66"/>
              </w:rPr>
            </w:pPr>
            <w:r w:rsidRPr="007029FD">
              <w:rPr>
                <w:rFonts w:hint="eastAsia"/>
                <w:b/>
                <w:w w:val="66"/>
              </w:rPr>
              <w:t>＊ミュージックスターマインのタイトルには協賛者名の冠がつきます。</w:t>
            </w:r>
          </w:p>
        </w:tc>
      </w:tr>
      <w:tr w:rsidR="00390A41" w14:paraId="79A5992E" w14:textId="77777777" w:rsidTr="00CC6100"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A5992C" w14:textId="74D99C11" w:rsidR="00481C94" w:rsidRDefault="007029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※連絡事項・ご要望等ございましたらご記入願います。</w:t>
            </w:r>
          </w:p>
          <w:p w14:paraId="5B4529EB" w14:textId="77777777" w:rsidR="007029FD" w:rsidRPr="007029FD" w:rsidRDefault="007029FD">
            <w:pPr>
              <w:rPr>
                <w:sz w:val="18"/>
                <w:szCs w:val="18"/>
              </w:rPr>
            </w:pPr>
          </w:p>
          <w:p w14:paraId="79A5992D" w14:textId="77777777" w:rsidR="00390A41" w:rsidRPr="00DC5F2C" w:rsidRDefault="00390A41"/>
        </w:tc>
      </w:tr>
      <w:tr w:rsidR="00590380" w14:paraId="0DD56028" w14:textId="77777777" w:rsidTr="00CC6100">
        <w:trPr>
          <w:trHeight w:val="1369"/>
        </w:trPr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1FD2E" w14:textId="13CC020C" w:rsidR="00590380" w:rsidRPr="00CC6100" w:rsidRDefault="00590380" w:rsidP="00044073">
            <w:pPr>
              <w:jc w:val="distribute"/>
              <w:rPr>
                <w:b/>
                <w:sz w:val="20"/>
                <w:szCs w:val="18"/>
              </w:rPr>
            </w:pPr>
            <w:r w:rsidRPr="00CC6100">
              <w:rPr>
                <w:rFonts w:hint="eastAsia"/>
                <w:b/>
                <w:sz w:val="20"/>
                <w:szCs w:val="18"/>
              </w:rPr>
              <w:t>協賛方法について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7F6748" w14:textId="326E5006" w:rsidR="00590380" w:rsidRPr="00AD48A2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sz w:val="14"/>
                <w:szCs w:val="18"/>
              </w:rPr>
            </w:pPr>
            <w:r w:rsidRPr="00AD48A2">
              <w:rPr>
                <w:rFonts w:ascii="HGS明朝B" w:eastAsia="HGS明朝B" w:hint="eastAsia"/>
                <w:sz w:val="20"/>
                <w:szCs w:val="18"/>
              </w:rPr>
              <w:t xml:space="preserve">口座振込　　</w:t>
            </w:r>
            <w:r w:rsidRPr="00AD48A2">
              <w:rPr>
                <w:rFonts w:ascii="HGS明朝B" w:eastAsia="HGS明朝B" w:hint="eastAsia"/>
                <w:szCs w:val="18"/>
              </w:rPr>
              <w:t>□</w:t>
            </w:r>
            <w:r w:rsidRPr="00AD48A2">
              <w:rPr>
                <w:rFonts w:ascii="HGS明朝B" w:eastAsia="HGS明朝B" w:hint="eastAsia"/>
                <w:sz w:val="20"/>
                <w:szCs w:val="18"/>
              </w:rPr>
              <w:t xml:space="preserve">　窓口持参　</w:t>
            </w:r>
            <w:r w:rsidR="00AD48A2" w:rsidRPr="00AD48A2">
              <w:rPr>
                <w:rFonts w:ascii="HGS明朝B" w:eastAsia="HGS明朝B" w:hint="eastAsia"/>
                <w:szCs w:val="18"/>
              </w:rPr>
              <w:t>□</w:t>
            </w:r>
            <w:r w:rsidR="00AD48A2" w:rsidRPr="00AD48A2">
              <w:rPr>
                <w:rFonts w:ascii="HGS明朝B" w:eastAsia="HGS明朝B" w:hint="eastAsia"/>
                <w:sz w:val="20"/>
                <w:szCs w:val="18"/>
              </w:rPr>
              <w:t xml:space="preserve">　集金希望</w:t>
            </w:r>
            <w:r w:rsidR="002C5505">
              <w:rPr>
                <w:rFonts w:ascii="HGS明朝B" w:eastAsia="HGS明朝B" w:hint="eastAsia"/>
                <w:sz w:val="20"/>
                <w:szCs w:val="18"/>
              </w:rPr>
              <w:t xml:space="preserve">　</w:t>
            </w:r>
            <w:r w:rsidRPr="00AD48A2">
              <w:rPr>
                <w:rFonts w:ascii="HGS明朝B" w:eastAsia="HGS明朝B" w:hint="eastAsia"/>
                <w:sz w:val="18"/>
              </w:rPr>
              <w:t>（いずれかを選び</w:t>
            </w:r>
            <w:r w:rsidRPr="00AD48A2">
              <w:rPr>
                <w:rFonts w:ascii="HGS明朝B" w:hint="eastAsia"/>
                <w:sz w:val="18"/>
              </w:rPr>
              <w:t>☑</w:t>
            </w:r>
            <w:r w:rsidRPr="00AD48A2">
              <w:rPr>
                <w:rFonts w:ascii="HGS明朝B" w:eastAsia="HGS明朝B" w:hint="eastAsia"/>
                <w:sz w:val="18"/>
              </w:rPr>
              <w:t>してください）</w:t>
            </w:r>
          </w:p>
          <w:p w14:paraId="03DB91BC" w14:textId="77777777" w:rsidR="00590380" w:rsidRPr="002C5505" w:rsidRDefault="00590380" w:rsidP="00590380">
            <w:pPr>
              <w:rPr>
                <w:rFonts w:ascii="HGS明朝E" w:eastAsia="HGS明朝E" w:hAnsi="HGS明朝E"/>
                <w:sz w:val="20"/>
              </w:rPr>
            </w:pPr>
            <w:r w:rsidRPr="002C5505">
              <w:rPr>
                <w:rFonts w:ascii="HGS明朝E" w:eastAsia="HGS明朝E" w:hAnsi="HGS明朝E" w:hint="eastAsia"/>
                <w:sz w:val="20"/>
              </w:rPr>
              <w:t>※口座振込の場合</w:t>
            </w:r>
            <w:r w:rsidR="007029FD" w:rsidRPr="002C5505">
              <w:rPr>
                <w:rFonts w:ascii="HGS明朝E" w:eastAsia="HGS明朝E" w:hAnsi="HGS明朝E" w:hint="eastAsia"/>
                <w:sz w:val="20"/>
              </w:rPr>
              <w:t>：</w:t>
            </w:r>
            <w:r w:rsidRPr="002C5505">
              <w:rPr>
                <w:rFonts w:ascii="HGS明朝E" w:eastAsia="HGS明朝E" w:hAnsi="HGS明朝E" w:hint="eastAsia"/>
                <w:sz w:val="20"/>
              </w:rPr>
              <w:t>請求書の発行　必要　・　不要　（どちらかに○を記入）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0"/>
            </w:tblGrid>
            <w:tr w:rsidR="00CC6100" w:rsidRPr="00FC5F54" w14:paraId="520C206A" w14:textId="77777777" w:rsidTr="00CC6100">
              <w:trPr>
                <w:trHeight w:val="584"/>
              </w:trPr>
              <w:tc>
                <w:tcPr>
                  <w:tcW w:w="6870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14:paraId="6DCC3757" w14:textId="77777777" w:rsidR="00CC6100" w:rsidRPr="00AD48A2" w:rsidRDefault="00CC6100" w:rsidP="00217423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AD48A2">
                    <w:rPr>
                      <w:rFonts w:asciiTheme="majorEastAsia" w:eastAsiaTheme="majorEastAsia" w:hAnsiTheme="majorEastAsia" w:hint="eastAsia"/>
                      <w:b/>
                    </w:rPr>
                    <w:t>常陽銀行水海道支店　普通預金　№１７３３２６３</w:t>
                  </w:r>
                </w:p>
                <w:p w14:paraId="4E73F85E" w14:textId="77777777" w:rsidR="00CC6100" w:rsidRPr="00CC6100" w:rsidRDefault="00CC6100" w:rsidP="00217423">
                  <w:pPr>
                    <w:rPr>
                      <w:rFonts w:asciiTheme="minorEastAsia" w:hAnsiTheme="minorEastAsia"/>
                    </w:rPr>
                  </w:pPr>
                  <w:r w:rsidRPr="00AD48A2">
                    <w:rPr>
                      <w:rFonts w:asciiTheme="majorEastAsia" w:eastAsiaTheme="majorEastAsia" w:hAnsiTheme="majorEastAsia" w:hint="eastAsia"/>
                      <w:b/>
                    </w:rPr>
                    <w:t>【口座名義】　常総きぬ川花火大会　実行委員長　神達岳志</w:t>
                  </w:r>
                </w:p>
              </w:tc>
            </w:tr>
          </w:tbl>
          <w:p w14:paraId="60FE10BF" w14:textId="3E17D0EA" w:rsidR="00CC6100" w:rsidRPr="00590380" w:rsidRDefault="00CC6100" w:rsidP="00590380">
            <w:pPr>
              <w:rPr>
                <w:rFonts w:ascii="HGS明朝E" w:eastAsia="HGS明朝E" w:hAnsi="HGS明朝E"/>
                <w:sz w:val="18"/>
                <w:szCs w:val="18"/>
              </w:rPr>
            </w:pPr>
          </w:p>
        </w:tc>
      </w:tr>
      <w:tr w:rsidR="00590380" w14:paraId="4AAEC813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8F252" w14:textId="0E5D7370" w:rsidR="00590380" w:rsidRPr="00CC6100" w:rsidRDefault="00590380" w:rsidP="00044073">
            <w:pPr>
              <w:jc w:val="distribute"/>
              <w:rPr>
                <w:rFonts w:asciiTheme="minorEastAsia" w:hAnsiTheme="minorEastAsia"/>
                <w:b/>
                <w:w w:val="66"/>
                <w:sz w:val="20"/>
                <w:szCs w:val="18"/>
              </w:rPr>
            </w:pPr>
            <w:r w:rsidRPr="00CC6100">
              <w:rPr>
                <w:rFonts w:asciiTheme="minorEastAsia" w:hAnsiTheme="minorEastAsia" w:hint="eastAsia"/>
                <w:b/>
                <w:w w:val="66"/>
              </w:rPr>
              <w:t>公式ＨＰ・プログラム協賛者リスト掲載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A6A56F" w14:textId="77777777" w:rsidR="00590380" w:rsidRPr="00044073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希望しない　</w:t>
            </w:r>
            <w:r w:rsidRPr="00590380">
              <w:rPr>
                <w:rFonts w:ascii="HGS明朝E" w:eastAsia="HGS明朝E" w:hAnsi="HGS明朝E" w:hint="eastAsia"/>
                <w:sz w:val="14"/>
                <w:szCs w:val="20"/>
              </w:rPr>
              <w:t>＊希望しない場合にのみ</w:t>
            </w:r>
            <w:r w:rsidRPr="00590380">
              <w:rPr>
                <w:rFonts w:ascii="ＭＳ 明朝" w:eastAsia="ＭＳ 明朝" w:hAnsi="ＭＳ 明朝" w:cs="ＭＳ 明朝" w:hint="eastAsia"/>
                <w:sz w:val="14"/>
                <w:szCs w:val="20"/>
              </w:rPr>
              <w:t>☑</w:t>
            </w:r>
            <w:r w:rsidRPr="00590380">
              <w:rPr>
                <w:rFonts w:ascii="HGS明朝E" w:eastAsia="HGS明朝E" w:hAnsi="HGS明朝E" w:cs="ＭＳ 明朝" w:hint="eastAsia"/>
                <w:sz w:val="14"/>
                <w:szCs w:val="20"/>
              </w:rPr>
              <w:t>してください</w:t>
            </w:r>
          </w:p>
          <w:p w14:paraId="6E54EA56" w14:textId="6F5FE92C" w:rsidR="00044073" w:rsidRPr="00044073" w:rsidRDefault="00044073" w:rsidP="00044073">
            <w:pPr>
              <w:ind w:firstLineChars="200" w:firstLine="360"/>
              <w:rPr>
                <w:rFonts w:ascii="HGS明朝E" w:eastAsia="HGS明朝E" w:hAnsi="HGS明朝E"/>
                <w:sz w:val="20"/>
                <w:szCs w:val="20"/>
              </w:rPr>
            </w:pPr>
            <w:r w:rsidRPr="00044073">
              <w:rPr>
                <w:rFonts w:ascii="HGS明朝E" w:eastAsia="HGS明朝E" w:hAnsi="HGS明朝E" w:hint="eastAsia"/>
                <w:sz w:val="18"/>
              </w:rPr>
              <w:t>貴社ホームページURL： http://</w:t>
            </w:r>
          </w:p>
        </w:tc>
      </w:tr>
      <w:tr w:rsidR="00590380" w14:paraId="6EDFED59" w14:textId="77777777" w:rsidTr="00CC6100"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168D4" w14:textId="5358EAF0" w:rsidR="00590380" w:rsidRPr="00CC6100" w:rsidRDefault="00044073" w:rsidP="00044073">
            <w:pPr>
              <w:jc w:val="distribute"/>
              <w:rPr>
                <w:b/>
                <w:w w:val="90"/>
                <w:sz w:val="20"/>
                <w:szCs w:val="18"/>
              </w:rPr>
            </w:pPr>
            <w:r w:rsidRPr="00CC6100">
              <w:rPr>
                <w:rFonts w:hint="eastAsia"/>
                <w:b/>
                <w:w w:val="90"/>
                <w:sz w:val="20"/>
                <w:szCs w:val="18"/>
              </w:rPr>
              <w:t>協賛者特典：</w:t>
            </w:r>
            <w:r w:rsidR="00590380" w:rsidRPr="00CC6100">
              <w:rPr>
                <w:rFonts w:hint="eastAsia"/>
                <w:b/>
                <w:w w:val="90"/>
                <w:sz w:val="20"/>
                <w:szCs w:val="18"/>
              </w:rPr>
              <w:t>協賛席について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7CE5D8" w14:textId="5A5FD710" w:rsidR="00590380" w:rsidRDefault="00590380" w:rsidP="00590380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必要　　□不要　　</w:t>
            </w:r>
            <w:r w:rsidRPr="00590380">
              <w:rPr>
                <w:rFonts w:ascii="HGS明朝B" w:eastAsia="HGS明朝B" w:hint="eastAsia"/>
                <w:sz w:val="14"/>
                <w:szCs w:val="20"/>
              </w:rPr>
              <w:t>＊協賛金額により席数は異なります</w:t>
            </w:r>
            <w:r>
              <w:rPr>
                <w:rFonts w:ascii="HGS明朝B" w:eastAsia="HGS明朝B" w:hint="eastAsia"/>
                <w:sz w:val="14"/>
                <w:szCs w:val="20"/>
              </w:rPr>
              <w:t>。別紙をご参照ください。</w:t>
            </w:r>
          </w:p>
          <w:p w14:paraId="0D2F691B" w14:textId="7C305F31" w:rsidR="00590380" w:rsidRPr="00590380" w:rsidRDefault="00590380" w:rsidP="00590380">
            <w:pPr>
              <w:rPr>
                <w:rFonts w:ascii="HGS明朝B" w:eastAsia="HGS明朝B"/>
                <w:w w:val="80"/>
                <w:sz w:val="20"/>
                <w:szCs w:val="20"/>
              </w:rPr>
            </w:pPr>
            <w:r w:rsidRPr="00590380">
              <w:rPr>
                <w:rFonts w:ascii="HGS明朝B" w:eastAsia="HGS明朝B" w:hint="eastAsia"/>
                <w:w w:val="80"/>
                <w:sz w:val="16"/>
                <w:szCs w:val="20"/>
              </w:rPr>
              <w:t>協賛席の指定がある場合はご記入ください</w:t>
            </w:r>
            <w:r>
              <w:rPr>
                <w:rFonts w:ascii="HGS明朝B" w:eastAsia="HGS明朝B" w:hint="eastAsia"/>
                <w:w w:val="80"/>
                <w:sz w:val="16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AD48A2" w14:paraId="79A59935" w14:textId="77777777" w:rsidTr="002C5505">
        <w:trPr>
          <w:trHeight w:val="1400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AA8A" w14:textId="6C292A78" w:rsidR="00AD48A2" w:rsidRPr="00AD48A2" w:rsidRDefault="00AD48A2">
            <w:pPr>
              <w:rPr>
                <w:rFonts w:ascii="HGPｺﾞｼｯｸE" w:eastAsia="HGPｺﾞｼｯｸE"/>
                <w:w w:val="80"/>
                <w:sz w:val="18"/>
              </w:rPr>
            </w:pPr>
            <w:r w:rsidRPr="00AD48A2">
              <w:rPr>
                <w:rFonts w:ascii="HGPｺﾞｼｯｸE" w:eastAsia="HGPｺﾞｼｯｸE" w:hint="eastAsia"/>
                <w:sz w:val="18"/>
                <w:u w:val="single"/>
              </w:rPr>
              <w:t>特典の協賛席の他に</w:t>
            </w:r>
            <w:r w:rsidRPr="00AD48A2">
              <w:rPr>
                <w:rFonts w:ascii="HGPｺﾞｼｯｸE" w:eastAsia="HGPｺﾞｼｯｸE" w:hint="eastAsia"/>
                <w:sz w:val="18"/>
              </w:rPr>
              <w:t>，協賛者特別価格（９，０００円）で</w:t>
            </w:r>
            <w:r>
              <w:rPr>
                <w:rFonts w:ascii="HGPｺﾞｼｯｸE" w:eastAsia="HGPｺﾞｼｯｸE" w:hint="eastAsia"/>
                <w:sz w:val="18"/>
              </w:rPr>
              <w:t>マス席</w:t>
            </w:r>
            <w:r w:rsidRPr="00AD48A2">
              <w:rPr>
                <w:rFonts w:ascii="HGPｺﾞｼｯｸE" w:eastAsia="HGPｺﾞｼｯｸE" w:hint="eastAsia"/>
                <w:sz w:val="18"/>
              </w:rPr>
              <w:t>を先行購入される場合はご記入ください。</w:t>
            </w:r>
            <w:r>
              <w:rPr>
                <w:rFonts w:ascii="HGPｺﾞｼｯｸE" w:eastAsia="HGPｺﾞｼｯｸE" w:hint="eastAsia"/>
                <w:sz w:val="18"/>
              </w:rPr>
              <w:t xml:space="preserve">　</w:t>
            </w:r>
            <w:r w:rsidRPr="00AD48A2">
              <w:rPr>
                <w:rFonts w:ascii="HGPｺﾞｼｯｸE" w:eastAsia="HGPｺﾞｼｯｸE" w:hint="eastAsia"/>
                <w:w w:val="80"/>
                <w:sz w:val="18"/>
              </w:rPr>
              <w:t>※他の席は通常価格</w:t>
            </w:r>
            <w:r>
              <w:rPr>
                <w:rFonts w:ascii="HGPｺﾞｼｯｸE" w:eastAsia="HGPｺﾞｼｯｸE" w:hint="eastAsia"/>
                <w:w w:val="80"/>
                <w:sz w:val="18"/>
              </w:rPr>
              <w:t>となります</w:t>
            </w:r>
            <w:r w:rsidRPr="00AD48A2">
              <w:rPr>
                <w:rFonts w:ascii="HGPｺﾞｼｯｸE" w:eastAsia="HGPｺﾞｼｯｸE" w:hint="eastAsia"/>
                <w:w w:val="80"/>
                <w:sz w:val="18"/>
              </w:rPr>
              <w:t>。</w:t>
            </w:r>
          </w:p>
          <w:p w14:paraId="35705195" w14:textId="5DBF1B53" w:rsidR="00AD48A2" w:rsidRDefault="002C5505" w:rsidP="002C5505">
            <w:pPr>
              <w:jc w:val="left"/>
              <w:rPr>
                <w:rFonts w:ascii="HGS明朝E" w:eastAsia="HGS明朝E" w:hAnsi="HGS明朝E"/>
                <w:sz w:val="28"/>
              </w:rPr>
            </w:pPr>
            <w:r>
              <w:rPr>
                <w:rFonts w:ascii="HGS明朝E" w:eastAsia="HGS明朝E" w:hAnsi="HGS明朝E" w:hint="eastAsia"/>
                <w:sz w:val="28"/>
              </w:rPr>
              <w:t>□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特別観覧</w:t>
            </w:r>
            <w:r w:rsidR="00AD48A2">
              <w:rPr>
                <w:rFonts w:ascii="HGS明朝E" w:eastAsia="HGS明朝E" w:hAnsi="HGS明朝E" w:hint="eastAsia"/>
                <w:sz w:val="28"/>
              </w:rPr>
              <w:t>マス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席</w:t>
            </w:r>
            <w:r w:rsidR="00AD48A2">
              <w:rPr>
                <w:rFonts w:ascii="HGS明朝E" w:eastAsia="HGS明朝E" w:hAnsi="HGS明朝E" w:hint="eastAsia"/>
                <w:sz w:val="28"/>
              </w:rPr>
              <w:t>（9,000円）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を</w:t>
            </w:r>
            <w:r w:rsidR="00AD48A2" w:rsidRPr="00044073">
              <w:rPr>
                <w:rFonts w:ascii="HGS明朝E" w:eastAsia="HGS明朝E" w:hAnsi="HGS明朝E" w:hint="eastAsia"/>
                <w:sz w:val="28"/>
                <w:u w:val="single"/>
              </w:rPr>
              <w:t xml:space="preserve">　　　　　</w:t>
            </w:r>
            <w:r w:rsidR="00AD48A2">
              <w:rPr>
                <w:rFonts w:ascii="HGS明朝E" w:eastAsia="HGS明朝E" w:hAnsi="HGS明朝E" w:hint="eastAsia"/>
                <w:sz w:val="28"/>
                <w:u w:val="single"/>
              </w:rPr>
              <w:t xml:space="preserve">　　　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マス</w:t>
            </w:r>
            <w:r w:rsidR="00AD48A2">
              <w:rPr>
                <w:rFonts w:ascii="HGS明朝E" w:eastAsia="HGS明朝E" w:hAnsi="HGS明朝E" w:hint="eastAsia"/>
                <w:sz w:val="28"/>
              </w:rPr>
              <w:t>先行</w:t>
            </w:r>
            <w:r w:rsidR="00AD48A2" w:rsidRPr="00044073">
              <w:rPr>
                <w:rFonts w:ascii="HGS明朝E" w:eastAsia="HGS明朝E" w:hAnsi="HGS明朝E" w:hint="eastAsia"/>
                <w:sz w:val="28"/>
              </w:rPr>
              <w:t>購入します。</w:t>
            </w:r>
          </w:p>
          <w:p w14:paraId="79A59934" w14:textId="2245C020" w:rsidR="00AD48A2" w:rsidRPr="00AD48A2" w:rsidRDefault="00AD48A2">
            <w:pPr>
              <w:rPr>
                <w:rFonts w:ascii="HGS明朝E" w:eastAsia="HGS明朝E" w:hAnsi="HGS明朝E"/>
              </w:rPr>
            </w:pPr>
            <w:r w:rsidRPr="00AD48A2">
              <w:rPr>
                <w:rFonts w:ascii="HGS明朝E" w:eastAsia="HGS明朝E" w:hAnsi="HGS明朝E" w:hint="eastAsia"/>
                <w:sz w:val="20"/>
              </w:rPr>
              <w:t>□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イス席3,500円：　　</w:t>
            </w:r>
            <w:r>
              <w:rPr>
                <w:rFonts w:ascii="HGS明朝E" w:eastAsia="HGS明朝E" w:hAnsi="HGS明朝E" w:hint="eastAsia"/>
                <w:sz w:val="18"/>
                <w:u w:val="single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　席</w:t>
            </w:r>
            <w:r w:rsidRPr="00AD48A2">
              <w:rPr>
                <w:rFonts w:ascii="HGS明朝E" w:eastAsia="HGS明朝E" w:hAnsi="HGS明朝E" w:hint="eastAsia"/>
                <w:sz w:val="18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20"/>
              </w:rPr>
              <w:t>□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ペア席（</w:t>
            </w:r>
            <w:r w:rsidRPr="00AD48A2">
              <w:rPr>
                <w:rFonts w:ascii="HGS明朝E" w:eastAsia="HGS明朝E" w:hAnsi="HGS明朝E" w:hint="eastAsia"/>
                <w:w w:val="50"/>
                <w:sz w:val="18"/>
                <w:u w:val="single"/>
              </w:rPr>
              <w:t>２名１組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）6,000円：　</w:t>
            </w:r>
            <w:r>
              <w:rPr>
                <w:rFonts w:ascii="HGS明朝E" w:eastAsia="HGS明朝E" w:hAnsi="HGS明朝E" w:hint="eastAsia"/>
                <w:sz w:val="18"/>
                <w:u w:val="single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　席</w:t>
            </w:r>
            <w:r w:rsidRPr="00AD48A2">
              <w:rPr>
                <w:rFonts w:ascii="HGS明朝E" w:eastAsia="HGS明朝E" w:hAnsi="HGS明朝E" w:hint="eastAsia"/>
                <w:sz w:val="18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20"/>
              </w:rPr>
              <w:t>□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プレミアムシート（</w:t>
            </w:r>
            <w:r w:rsidRPr="00AD48A2">
              <w:rPr>
                <w:rFonts w:ascii="HGS明朝E" w:eastAsia="HGS明朝E" w:hAnsi="HGS明朝E" w:hint="eastAsia"/>
                <w:w w:val="50"/>
                <w:sz w:val="18"/>
                <w:u w:val="single"/>
              </w:rPr>
              <w:t>２名１組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>）13,000円：</w:t>
            </w:r>
            <w:r>
              <w:rPr>
                <w:rFonts w:ascii="HGS明朝E" w:eastAsia="HGS明朝E" w:hAnsi="HGS明朝E" w:hint="eastAsia"/>
                <w:sz w:val="18"/>
                <w:u w:val="single"/>
              </w:rPr>
              <w:t xml:space="preserve">　</w:t>
            </w:r>
            <w:r w:rsidRPr="00AD48A2">
              <w:rPr>
                <w:rFonts w:ascii="HGS明朝E" w:eastAsia="HGS明朝E" w:hAnsi="HGS明朝E" w:hint="eastAsia"/>
                <w:sz w:val="18"/>
                <w:u w:val="single"/>
              </w:rPr>
              <w:t xml:space="preserve">　　席</w:t>
            </w:r>
          </w:p>
        </w:tc>
      </w:tr>
      <w:tr w:rsidR="002C5505" w14:paraId="22486B2F" w14:textId="77777777" w:rsidTr="002C5505">
        <w:trPr>
          <w:trHeight w:val="560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A14107" w14:textId="5ABA26C6" w:rsidR="002C5505" w:rsidRPr="002C5505" w:rsidRDefault="002C5505" w:rsidP="00044073">
            <w:pPr>
              <w:jc w:val="distribute"/>
              <w:rPr>
                <w:rFonts w:ascii="HGS明朝E" w:eastAsia="HGS明朝E" w:hAnsi="HGS明朝E"/>
                <w:sz w:val="16"/>
              </w:rPr>
            </w:pPr>
            <w:r>
              <w:rPr>
                <w:rFonts w:ascii="HGS明朝E" w:eastAsia="HGS明朝E" w:hAnsi="HGS明朝E" w:hint="eastAsia"/>
                <w:sz w:val="24"/>
              </w:rPr>
              <w:t>(合計)</w:t>
            </w:r>
            <w:r w:rsidRPr="002C5505">
              <w:rPr>
                <w:rFonts w:ascii="HGS明朝E" w:eastAsia="HGS明朝E" w:hAnsi="HGS明朝E" w:hint="eastAsia"/>
                <w:sz w:val="24"/>
              </w:rPr>
              <w:t>協賛金額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円</w:t>
            </w:r>
            <w:r w:rsidRPr="002C5505">
              <w:rPr>
                <w:rFonts w:ascii="HGS明朝E" w:eastAsia="HGS明朝E" w:hAnsi="HGS明朝E" w:hint="eastAsia"/>
                <w:sz w:val="24"/>
              </w:rPr>
              <w:t xml:space="preserve"> ＋購入観覧席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　円</w:t>
            </w:r>
            <w:r w:rsidRPr="002C5505">
              <w:rPr>
                <w:rFonts w:ascii="HGS明朝E" w:eastAsia="HGS明朝E" w:hAnsi="HGS明朝E" w:hint="eastAsia"/>
                <w:sz w:val="24"/>
              </w:rPr>
              <w:t>＝</w:t>
            </w:r>
            <w:r w:rsidRPr="002C5505">
              <w:rPr>
                <w:rFonts w:ascii="HGS明朝E" w:eastAsia="HGS明朝E" w:hAnsi="HGS明朝E" w:hint="eastAsia"/>
                <w:sz w:val="24"/>
                <w:u w:val="single"/>
              </w:rPr>
              <w:t xml:space="preserve">　　　　　　円</w:t>
            </w:r>
          </w:p>
        </w:tc>
      </w:tr>
    </w:tbl>
    <w:p w14:paraId="79A59936" w14:textId="4AE28D1A" w:rsidR="000D2729" w:rsidRPr="00111628" w:rsidRDefault="00217423">
      <w:pPr>
        <w:rPr>
          <w:rFonts w:ascii="HGPｺﾞｼｯｸE" w:eastAsia="HGPｺﾞｼｯｸE"/>
          <w:sz w:val="24"/>
          <w:szCs w:val="24"/>
        </w:rPr>
      </w:pPr>
      <w:bookmarkStart w:id="0" w:name="_GoBack"/>
      <w:bookmarkEnd w:id="0"/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8E25" wp14:editId="22073ACF">
                <wp:simplePos x="0" y="0"/>
                <wp:positionH relativeFrom="column">
                  <wp:posOffset>86263</wp:posOffset>
                </wp:positionH>
                <wp:positionV relativeFrom="paragraph">
                  <wp:posOffset>84731</wp:posOffset>
                </wp:positionV>
                <wp:extent cx="3502325" cy="1587261"/>
                <wp:effectExtent l="19050" t="19050" r="222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25" cy="158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6CA3" w14:textId="2F167BDE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</w:rPr>
                              <w:t>※事務局記入欄</w:t>
                            </w:r>
                          </w:p>
                          <w:p w14:paraId="3B33CD62" w14:textId="22E2EC2F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申込の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受理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日：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00C60013" w14:textId="5838AC71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w w:val="66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協賛金受領日：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現金・振込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通帳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入金確認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済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66"/>
                                <w:u w:val="single"/>
                              </w:rPr>
                              <w:t xml:space="preserve">　</w:t>
                            </w:r>
                          </w:p>
                          <w:p w14:paraId="46C2135C" w14:textId="357803DB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マス席協賛分：　　　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渡し済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（　/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232FA26" w14:textId="3640F9D3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マス席購入分：　　　　　　　　　　　　　　　　　　　</w:t>
                            </w:r>
                          </w:p>
                          <w:p w14:paraId="47955E63" w14:textId="1E09A331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□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渡し済（　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/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4985C6" w14:textId="2E9D08D5" w:rsidR="003B0440" w:rsidRPr="00F0402A" w:rsidRDefault="00F0402A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□ＰＣ入力（    /    ）  □領収書発行（    /    ）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  </w:t>
                            </w:r>
                          </w:p>
                          <w:p w14:paraId="6D688E0B" w14:textId="34B32FA6" w:rsidR="003B0440" w:rsidRPr="00F0402A" w:rsidRDefault="003B044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□集金日：　　　　　　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□受付者：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.8pt;margin-top:6.65pt;width:275.75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" fillcolor="white [3201]" strokeweight="2.25pt">
                <v:stroke linestyle="thinThin"/>
                <v:textbox>
                  <w:txbxContent>
                    <w:p w14:paraId="3DEB6CA3" w14:textId="2F167BDE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</w:rPr>
                        <w:t>※事務局記入欄</w:t>
                      </w:r>
                    </w:p>
                    <w:p w14:paraId="3B33CD62" w14:textId="22E2EC2F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申込の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受理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日：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</w:p>
                    <w:p w14:paraId="00C60013" w14:textId="5838AC71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w w:val="66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協賛金受領日：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現金・振込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通帳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入金確認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済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66"/>
                          <w:u w:val="single"/>
                        </w:rPr>
                        <w:t xml:space="preserve">　</w:t>
                      </w:r>
                    </w:p>
                    <w:p w14:paraId="46C2135C" w14:textId="357803DB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マス席協賛分：　　　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渡し済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（　/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</w:p>
                    <w:p w14:paraId="5232FA26" w14:textId="3640F9D3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マス席購入分：　　　　　　　　　　　　　　　　　　　</w:t>
                      </w:r>
                    </w:p>
                    <w:p w14:paraId="47955E63" w14:textId="1E09A331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　　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□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渡し済（　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/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</w:t>
                      </w:r>
                    </w:p>
                    <w:p w14:paraId="074985C6" w14:textId="2E9D08D5" w:rsidR="003B0440" w:rsidRPr="00F0402A" w:rsidRDefault="00F0402A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□ＰＣ入力（    /    ）  □領収書発行（    /    ）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  </w:t>
                      </w:r>
                    </w:p>
                    <w:p w14:paraId="6D688E0B" w14:textId="34B32FA6" w:rsidR="003B0440" w:rsidRPr="00F0402A" w:rsidRDefault="003B044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□集金日：　　　　　　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□受付者：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A5993A" w14:textId="704BEC4B" w:rsidR="00FC5F54" w:rsidRPr="007D1D7A" w:rsidRDefault="003B3254" w:rsidP="00CC6100">
      <w:pPr>
        <w:ind w:leftChars="2362" w:left="4960"/>
        <w:rPr>
          <w:rFonts w:ascii="HGP創英角ｺﾞｼｯｸUB" w:eastAsia="HGP創英角ｺﾞｼｯｸUB"/>
          <w:sz w:val="28"/>
          <w:szCs w:val="28"/>
        </w:rPr>
      </w:pP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B089" wp14:editId="2BB4EEE3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820670" cy="1285240"/>
                <wp:effectExtent l="0" t="0" r="177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7FAC" w14:textId="3DBD3FC4" w:rsidR="003B0440" w:rsidRPr="00CC6100" w:rsidRDefault="003B0440" w:rsidP="00CC6100">
                            <w:pPr>
                              <w:spacing w:line="320" w:lineRule="exact"/>
                              <w:jc w:val="distribute"/>
                              <w:rPr>
                                <w:rFonts w:ascii="HGPｺﾞｼｯｸE" w:eastAsia="HGPｺﾞｼｯｸE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C6100">
                              <w:rPr>
                                <w:rFonts w:ascii="HGPｺﾞｼｯｸE" w:eastAsia="HGPｺﾞｼｯｸE" w:hint="eastAsia"/>
                                <w:w w:val="80"/>
                                <w:sz w:val="28"/>
                                <w:szCs w:val="28"/>
                              </w:rPr>
                              <w:t>常総きぬ川花火大会実行委員会事務局</w:t>
                            </w:r>
                          </w:p>
                          <w:p w14:paraId="059D3783" w14:textId="77777777" w:rsidR="003B0440" w:rsidRDefault="003B0440" w:rsidP="00CC6100">
                            <w:pPr>
                              <w:ind w:firstLineChars="50" w:firstLine="105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〒303-8501</w:t>
                            </w:r>
                          </w:p>
                          <w:p w14:paraId="04C7D35D" w14:textId="7B6752E9" w:rsidR="003B0440" w:rsidRPr="00CC6100" w:rsidRDefault="003B0440" w:rsidP="00CC6100">
                            <w:pPr>
                              <w:ind w:firstLineChars="150" w:firstLine="315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茨城県常総市水海道諏訪町3222-3</w:t>
                            </w:r>
                          </w:p>
                          <w:p w14:paraId="01043D3A" w14:textId="45E4A8EF" w:rsidR="003B0440" w:rsidRPr="00CC6100" w:rsidRDefault="003B0440" w:rsidP="00CC6100">
                            <w:pPr>
                              <w:ind w:firstLineChars="200" w:firstLine="420"/>
                              <w:jc w:val="left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 xml:space="preserve">TEL　0297-23-2111／0297-23-9088　</w:t>
                            </w:r>
                          </w:p>
                          <w:p w14:paraId="1AAD9484" w14:textId="3DD0A582" w:rsidR="003B0440" w:rsidRPr="00CC6100" w:rsidRDefault="003B0440" w:rsidP="00CC6100">
                            <w:pPr>
                              <w:ind w:firstLineChars="200" w:firstLine="420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E-mail joso-hanabi@city.joso.ibaraki.jp</w:t>
                            </w:r>
                          </w:p>
                          <w:p w14:paraId="10275982" w14:textId="40F2A8F4" w:rsidR="003B0440" w:rsidRPr="00CC6100" w:rsidRDefault="003B0440" w:rsidP="00CC6100">
                            <w:pPr>
                              <w:spacing w:line="380" w:lineRule="exact"/>
                              <w:ind w:firstLineChars="150" w:firstLine="420"/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C5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C6100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 xml:space="preserve"> ０２９７-２２-８８６４</w:t>
                            </w:r>
                          </w:p>
                          <w:p w14:paraId="638CA272" w14:textId="77777777" w:rsidR="003B0440" w:rsidRPr="00CC6100" w:rsidRDefault="003B0440">
                            <w:pPr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95.45pt;margin-top:1.25pt;width:222.1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" fillcolor="white [3201]" strokeweight=".5pt">
                <v:textbox>
                  <w:txbxContent>
                    <w:p w14:paraId="756D7FAC" w14:textId="3DBD3FC4" w:rsidR="003B3254" w:rsidRPr="00CC6100" w:rsidRDefault="003B3254" w:rsidP="00CC6100">
                      <w:pPr>
                        <w:spacing w:line="320" w:lineRule="exact"/>
                        <w:jc w:val="distribute"/>
                        <w:rPr>
                          <w:rFonts w:ascii="HGPｺﾞｼｯｸE" w:eastAsia="HGPｺﾞｼｯｸE"/>
                          <w:w w:val="80"/>
                          <w:sz w:val="28"/>
                          <w:szCs w:val="28"/>
                        </w:rPr>
                      </w:pPr>
                      <w:r w:rsidRPr="00CC6100">
                        <w:rPr>
                          <w:rFonts w:ascii="HGPｺﾞｼｯｸE" w:eastAsia="HGPｺﾞｼｯｸE" w:hint="eastAsia"/>
                          <w:w w:val="80"/>
                          <w:sz w:val="28"/>
                          <w:szCs w:val="28"/>
                        </w:rPr>
                        <w:t>常総きぬ川花火大会実行委員会事務局</w:t>
                      </w:r>
                    </w:p>
                    <w:p w14:paraId="059D3783" w14:textId="77777777" w:rsidR="003B3254" w:rsidRDefault="003B3254" w:rsidP="00CC6100">
                      <w:pPr>
                        <w:ind w:firstLineChars="50" w:firstLine="105"/>
                        <w:rPr>
                          <w:rFonts w:ascii="HGS明朝E" w:eastAsia="HGS明朝E" w:hAnsi="HGS明朝E" w:hint="eastAsia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〒303-8501</w:t>
                      </w:r>
                    </w:p>
                    <w:p w14:paraId="04C7D35D" w14:textId="7B6752E9" w:rsidR="003B3254" w:rsidRPr="00CC6100" w:rsidRDefault="003B3254" w:rsidP="00CC6100">
                      <w:pPr>
                        <w:ind w:firstLineChars="150" w:firstLine="315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茨城県常総市水海道諏訪町3222-3</w:t>
                      </w:r>
                    </w:p>
                    <w:p w14:paraId="01043D3A" w14:textId="45E4A8EF" w:rsidR="003B3254" w:rsidRPr="00CC6100" w:rsidRDefault="003B3254" w:rsidP="00CC6100">
                      <w:pPr>
                        <w:ind w:firstLineChars="200" w:firstLine="420"/>
                        <w:jc w:val="left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 xml:space="preserve">TEL　0297-23-2111／0297-23-9088　</w:t>
                      </w:r>
                    </w:p>
                    <w:p w14:paraId="1AAD9484" w14:textId="3DD0A582" w:rsidR="003B3254" w:rsidRPr="00CC6100" w:rsidRDefault="003B3254" w:rsidP="00CC6100">
                      <w:pPr>
                        <w:ind w:firstLineChars="200" w:firstLine="420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E-mail joso-hanabi@city.joso.ibaraki.jp</w:t>
                      </w:r>
                    </w:p>
                    <w:p w14:paraId="10275982" w14:textId="40F2A8F4" w:rsidR="003B3254" w:rsidRPr="00CC6100" w:rsidRDefault="003B3254" w:rsidP="00CC6100">
                      <w:pPr>
                        <w:spacing w:line="380" w:lineRule="exact"/>
                        <w:ind w:firstLineChars="150" w:firstLine="420"/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</w:pPr>
                      <w:r w:rsidRPr="00FC5F54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CC6100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 xml:space="preserve"> ０２９７-２２-８８６４</w:t>
                      </w:r>
                    </w:p>
                    <w:p w14:paraId="638CA272" w14:textId="77777777" w:rsidR="003B3254" w:rsidRPr="00CC6100" w:rsidRDefault="003B3254">
                      <w:pPr>
                        <w:rPr>
                          <w:rFonts w:ascii="HG創英角ｺﾞｼｯｸUB" w:eastAsia="HG創英角ｺﾞｼｯｸUB" w:hAnsi="HG創英角ｺﾞｼｯｸUB" w:hint="eastAsia"/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5993B" w14:textId="745DF22C" w:rsidR="00FC5F54" w:rsidRPr="00FC5F54" w:rsidRDefault="00FC5F54" w:rsidP="001C7351">
      <w:pPr>
        <w:ind w:firstLineChars="100" w:firstLine="210"/>
        <w:rPr>
          <w:rFonts w:asciiTheme="majorEastAsia" w:eastAsiaTheme="majorEastAsia" w:hAnsiTheme="majorEastAsia"/>
        </w:rPr>
      </w:pPr>
    </w:p>
    <w:sectPr w:rsidR="00FC5F54" w:rsidRPr="00FC5F54" w:rsidSect="002C149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59942" w14:textId="77777777" w:rsidR="003B0440" w:rsidRDefault="003B0440" w:rsidP="00561A5F">
      <w:r>
        <w:separator/>
      </w:r>
    </w:p>
  </w:endnote>
  <w:endnote w:type="continuationSeparator" w:id="0">
    <w:p w14:paraId="79A59943" w14:textId="77777777" w:rsidR="003B0440" w:rsidRDefault="003B0440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9940" w14:textId="77777777" w:rsidR="003B0440" w:rsidRDefault="003B0440" w:rsidP="00561A5F">
      <w:r>
        <w:separator/>
      </w:r>
    </w:p>
  </w:footnote>
  <w:footnote w:type="continuationSeparator" w:id="0">
    <w:p w14:paraId="79A59941" w14:textId="77777777" w:rsidR="003B0440" w:rsidRDefault="003B0440" w:rsidP="005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630"/>
    <w:multiLevelType w:val="hybridMultilevel"/>
    <w:tmpl w:val="D4405CBE"/>
    <w:lvl w:ilvl="0" w:tplc="B3BA7D98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36"/>
    <w:rsid w:val="00044073"/>
    <w:rsid w:val="000A06E0"/>
    <w:rsid w:val="000D2729"/>
    <w:rsid w:val="000E6803"/>
    <w:rsid w:val="00111628"/>
    <w:rsid w:val="00146DDB"/>
    <w:rsid w:val="00157D43"/>
    <w:rsid w:val="00163D3A"/>
    <w:rsid w:val="001C7351"/>
    <w:rsid w:val="001D3CF5"/>
    <w:rsid w:val="001E4206"/>
    <w:rsid w:val="00217423"/>
    <w:rsid w:val="002C149C"/>
    <w:rsid w:val="002C5505"/>
    <w:rsid w:val="00346538"/>
    <w:rsid w:val="00390A41"/>
    <w:rsid w:val="003B0440"/>
    <w:rsid w:val="003B1461"/>
    <w:rsid w:val="003B3254"/>
    <w:rsid w:val="003F76C6"/>
    <w:rsid w:val="004032D9"/>
    <w:rsid w:val="00403670"/>
    <w:rsid w:val="0044328A"/>
    <w:rsid w:val="004506D1"/>
    <w:rsid w:val="00471D35"/>
    <w:rsid w:val="00481C94"/>
    <w:rsid w:val="004D0B20"/>
    <w:rsid w:val="004D0BEA"/>
    <w:rsid w:val="00561A5F"/>
    <w:rsid w:val="00590380"/>
    <w:rsid w:val="005E45BD"/>
    <w:rsid w:val="007029FD"/>
    <w:rsid w:val="00715A59"/>
    <w:rsid w:val="00722FE6"/>
    <w:rsid w:val="007D1D7A"/>
    <w:rsid w:val="0081304E"/>
    <w:rsid w:val="00825DE2"/>
    <w:rsid w:val="00827012"/>
    <w:rsid w:val="00863C91"/>
    <w:rsid w:val="00863FE0"/>
    <w:rsid w:val="008D4BC5"/>
    <w:rsid w:val="008E4BA1"/>
    <w:rsid w:val="009037EC"/>
    <w:rsid w:val="00A12CD2"/>
    <w:rsid w:val="00A33687"/>
    <w:rsid w:val="00A62E99"/>
    <w:rsid w:val="00A86B15"/>
    <w:rsid w:val="00AB38F5"/>
    <w:rsid w:val="00AD48A2"/>
    <w:rsid w:val="00B5284A"/>
    <w:rsid w:val="00BD311D"/>
    <w:rsid w:val="00C15B64"/>
    <w:rsid w:val="00C37CD2"/>
    <w:rsid w:val="00CC6100"/>
    <w:rsid w:val="00CE3151"/>
    <w:rsid w:val="00D90236"/>
    <w:rsid w:val="00D9377F"/>
    <w:rsid w:val="00DC5F2C"/>
    <w:rsid w:val="00DF091A"/>
    <w:rsid w:val="00E139C1"/>
    <w:rsid w:val="00E4666F"/>
    <w:rsid w:val="00E54684"/>
    <w:rsid w:val="00E81482"/>
    <w:rsid w:val="00E9374C"/>
    <w:rsid w:val="00E9487B"/>
    <w:rsid w:val="00ED09E7"/>
    <w:rsid w:val="00F0402A"/>
    <w:rsid w:val="00FC5F54"/>
    <w:rsid w:val="00FD5F0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9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F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5F"/>
  </w:style>
  <w:style w:type="paragraph" w:styleId="a7">
    <w:name w:val="footer"/>
    <w:basedOn w:val="a"/>
    <w:link w:val="a8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5F"/>
  </w:style>
  <w:style w:type="paragraph" w:styleId="a9">
    <w:name w:val="Balloon Text"/>
    <w:basedOn w:val="a"/>
    <w:link w:val="aa"/>
    <w:uiPriority w:val="99"/>
    <w:semiHidden/>
    <w:unhideWhenUsed/>
    <w:rsid w:val="00E8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03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F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5F"/>
  </w:style>
  <w:style w:type="paragraph" w:styleId="a7">
    <w:name w:val="footer"/>
    <w:basedOn w:val="a"/>
    <w:link w:val="a8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5F"/>
  </w:style>
  <w:style w:type="paragraph" w:styleId="a9">
    <w:name w:val="Balloon Text"/>
    <w:basedOn w:val="a"/>
    <w:link w:val="aa"/>
    <w:uiPriority w:val="99"/>
    <w:semiHidden/>
    <w:unhideWhenUsed/>
    <w:rsid w:val="00E8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0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sawabe</dc:creator>
  <cp:lastModifiedBy>0862　穂戸田　勇一</cp:lastModifiedBy>
  <cp:revision>2</cp:revision>
  <cp:lastPrinted>2019-03-05T10:38:00Z</cp:lastPrinted>
  <dcterms:created xsi:type="dcterms:W3CDTF">2019-03-06T02:33:00Z</dcterms:created>
  <dcterms:modified xsi:type="dcterms:W3CDTF">2019-03-06T02:33:00Z</dcterms:modified>
</cp:coreProperties>
</file>